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C2224" w14:textId="77777777" w:rsidR="00E9622B" w:rsidRDefault="00E9622B"/>
    <w:tbl>
      <w:tblPr>
        <w:tblStyle w:val="TableGrid"/>
        <w:tblW w:w="0" w:type="auto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3"/>
        <w:gridCol w:w="4115"/>
        <w:gridCol w:w="13"/>
        <w:gridCol w:w="216"/>
        <w:gridCol w:w="6"/>
      </w:tblGrid>
      <w:tr w:rsidR="00BA77BC" w:rsidRPr="00BA77BC" w14:paraId="4E5D0704" w14:textId="1510DD57" w:rsidTr="00E9622B">
        <w:tc>
          <w:tcPr>
            <w:tcW w:w="5774" w:type="dxa"/>
          </w:tcPr>
          <w:p w14:paraId="352C035D" w14:textId="15C24AA5" w:rsidR="00BA77BC" w:rsidRDefault="00BA77BC" w:rsidP="006F104E">
            <w:pPr>
              <w:pStyle w:val="Header"/>
              <w:rPr>
                <w:b/>
                <w:szCs w:val="18"/>
              </w:rPr>
            </w:pPr>
            <w:bookmarkStart w:id="0" w:name="_Hlk528067761"/>
            <w:r w:rsidRPr="00BA77BC">
              <w:rPr>
                <w:b/>
                <w:szCs w:val="18"/>
              </w:rPr>
              <w:t xml:space="preserve">Community Name: </w:t>
            </w:r>
            <w:r w:rsidR="00B249C8" w:rsidRPr="00B249C8">
              <w:rPr>
                <w:szCs w:val="18"/>
              </w:rPr>
              <w:t>SAMPLE</w:t>
            </w:r>
          </w:p>
          <w:p w14:paraId="7489E6D7" w14:textId="6C61460D" w:rsidR="00BA77BC" w:rsidRPr="00C571D1" w:rsidRDefault="00BA77BC" w:rsidP="00BA77BC">
            <w:pPr>
              <w:pStyle w:val="Header"/>
              <w:rPr>
                <w:b/>
                <w:szCs w:val="20"/>
              </w:rPr>
            </w:pPr>
            <w:r w:rsidRPr="00C571D1">
              <w:rPr>
                <w:b/>
                <w:szCs w:val="20"/>
              </w:rPr>
              <w:t>Resident Name:</w:t>
            </w:r>
            <w:r>
              <w:rPr>
                <w:b/>
                <w:szCs w:val="20"/>
              </w:rPr>
              <w:t xml:space="preserve"> </w:t>
            </w:r>
            <w:r w:rsidR="00B249C8">
              <w:rPr>
                <w:szCs w:val="20"/>
              </w:rPr>
              <w:t>SAMPLE</w:t>
            </w:r>
          </w:p>
          <w:p w14:paraId="4526787A" w14:textId="19205F80" w:rsidR="00BA77BC" w:rsidRPr="00BA77BC" w:rsidRDefault="00BA77BC" w:rsidP="006F104E">
            <w:pPr>
              <w:pStyle w:val="Header"/>
              <w:rPr>
                <w:b/>
                <w:szCs w:val="18"/>
              </w:rPr>
            </w:pPr>
            <w:r w:rsidRPr="00BA77BC">
              <w:rPr>
                <w:b/>
                <w:szCs w:val="18"/>
              </w:rPr>
              <w:t xml:space="preserve"> </w:t>
            </w:r>
          </w:p>
        </w:tc>
        <w:tc>
          <w:tcPr>
            <w:tcW w:w="4077" w:type="dxa"/>
            <w:gridSpan w:val="2"/>
          </w:tcPr>
          <w:p w14:paraId="3CAA5138" w14:textId="41521734" w:rsidR="00BA77BC" w:rsidRPr="00BA77BC" w:rsidRDefault="00BA77BC" w:rsidP="00E9622B">
            <w:pPr>
              <w:pStyle w:val="Header"/>
              <w:jc w:val="right"/>
              <w:rPr>
                <w:b/>
                <w:szCs w:val="18"/>
              </w:rPr>
            </w:pPr>
            <w:r w:rsidRPr="00BA77BC">
              <w:rPr>
                <w:b/>
                <w:szCs w:val="18"/>
              </w:rPr>
              <w:t xml:space="preserve">Unit Number: </w:t>
            </w:r>
            <w:r w:rsidR="00B249C8" w:rsidRPr="00B249C8">
              <w:rPr>
                <w:szCs w:val="18"/>
              </w:rPr>
              <w:t>SAMPLE</w:t>
            </w:r>
          </w:p>
          <w:p w14:paraId="6FE8BB0E" w14:textId="73E9E0D3" w:rsidR="00BA77BC" w:rsidRPr="00F721E2" w:rsidRDefault="00BA77BC" w:rsidP="00E9622B">
            <w:pPr>
              <w:pStyle w:val="Header"/>
              <w:jc w:val="right"/>
              <w:rPr>
                <w:b/>
                <w:szCs w:val="18"/>
              </w:rPr>
            </w:pPr>
            <w:r w:rsidRPr="00BA77BC">
              <w:rPr>
                <w:b/>
                <w:szCs w:val="18"/>
              </w:rPr>
              <w:t>Move-In Date:</w:t>
            </w:r>
            <w:r w:rsidRPr="00F55F22">
              <w:rPr>
                <w:szCs w:val="20"/>
              </w:rPr>
              <w:t xml:space="preserve"> </w:t>
            </w:r>
            <w:r w:rsidR="00B249C8">
              <w:rPr>
                <w:szCs w:val="20"/>
              </w:rPr>
              <w:t>SAMPLE</w:t>
            </w:r>
          </w:p>
        </w:tc>
        <w:tc>
          <w:tcPr>
            <w:tcW w:w="222" w:type="dxa"/>
            <w:gridSpan w:val="2"/>
          </w:tcPr>
          <w:p w14:paraId="430800FC" w14:textId="77777777" w:rsidR="00BA77BC" w:rsidRPr="00F721E2" w:rsidRDefault="00BA77BC" w:rsidP="006F104E">
            <w:pPr>
              <w:pStyle w:val="Header"/>
              <w:rPr>
                <w:b/>
                <w:szCs w:val="18"/>
              </w:rPr>
            </w:pPr>
          </w:p>
        </w:tc>
      </w:tr>
      <w:tr w:rsidR="00BA77BC" w:rsidRPr="00E91F85" w14:paraId="24ACDCC2" w14:textId="4ACF395B" w:rsidTr="00BA77BC">
        <w:trPr>
          <w:gridAfter w:val="1"/>
          <w:wAfter w:w="6" w:type="dxa"/>
          <w:trHeight w:val="792"/>
        </w:trPr>
        <w:tc>
          <w:tcPr>
            <w:tcW w:w="9838" w:type="dxa"/>
            <w:gridSpan w:val="2"/>
          </w:tcPr>
          <w:p w14:paraId="3B2F5E73" w14:textId="3EEC0ED9" w:rsidR="00BA77BC" w:rsidRPr="00E91F85" w:rsidRDefault="00BA77BC" w:rsidP="00BA77BC">
            <w:pPr>
              <w:pStyle w:val="Header"/>
              <w:jc w:val="center"/>
              <w:rPr>
                <w:b/>
                <w:sz w:val="20"/>
                <w:szCs w:val="18"/>
              </w:rPr>
            </w:pPr>
            <w:r w:rsidRPr="00E91F85">
              <w:rPr>
                <w:b/>
                <w:sz w:val="20"/>
                <w:szCs w:val="18"/>
              </w:rPr>
              <w:t xml:space="preserve">All </w:t>
            </w:r>
            <w:r w:rsidR="00AD3C62">
              <w:rPr>
                <w:b/>
                <w:sz w:val="20"/>
                <w:szCs w:val="18"/>
              </w:rPr>
              <w:t>d</w:t>
            </w:r>
            <w:r w:rsidRPr="00E91F85">
              <w:rPr>
                <w:b/>
                <w:sz w:val="20"/>
                <w:szCs w:val="18"/>
              </w:rPr>
              <w:t>ocuments are required to be saved in the identified location.</w:t>
            </w:r>
          </w:p>
          <w:p w14:paraId="05398240" w14:textId="5BC74FE5" w:rsidR="00BA77BC" w:rsidRPr="00E91F85" w:rsidRDefault="00BA77BC" w:rsidP="00BC2648">
            <w:pPr>
              <w:pStyle w:val="Header"/>
              <w:ind w:left="360"/>
              <w:jc w:val="center"/>
              <w:rPr>
                <w:b/>
                <w:sz w:val="20"/>
                <w:szCs w:val="18"/>
              </w:rPr>
            </w:pPr>
            <w:r w:rsidRPr="00E91F85">
              <w:rPr>
                <w:b/>
                <w:sz w:val="20"/>
                <w:szCs w:val="18"/>
              </w:rPr>
              <w:t xml:space="preserve">The New Applicant Move-in Checklist </w:t>
            </w:r>
            <w:r w:rsidR="00B93184">
              <w:rPr>
                <w:b/>
                <w:sz w:val="20"/>
                <w:szCs w:val="18"/>
              </w:rPr>
              <w:t xml:space="preserve">should </w:t>
            </w:r>
            <w:r w:rsidRPr="00E91F85">
              <w:rPr>
                <w:b/>
                <w:sz w:val="20"/>
                <w:szCs w:val="18"/>
              </w:rPr>
              <w:t>be</w:t>
            </w:r>
            <w:r w:rsidR="00123CC1">
              <w:rPr>
                <w:b/>
                <w:sz w:val="20"/>
                <w:szCs w:val="18"/>
              </w:rPr>
              <w:t xml:space="preserve"> </w:t>
            </w:r>
            <w:r w:rsidRPr="00E91F85">
              <w:rPr>
                <w:b/>
                <w:sz w:val="20"/>
                <w:szCs w:val="18"/>
              </w:rPr>
              <w:t>the top page on the right side</w:t>
            </w:r>
            <w:r w:rsidR="00123CC1">
              <w:rPr>
                <w:b/>
                <w:sz w:val="20"/>
                <w:szCs w:val="18"/>
              </w:rPr>
              <w:t xml:space="preserve"> of the paper file</w:t>
            </w:r>
            <w:r w:rsidRPr="00E91F85">
              <w:rPr>
                <w:b/>
                <w:sz w:val="20"/>
                <w:szCs w:val="18"/>
              </w:rPr>
              <w:t>.</w:t>
            </w:r>
          </w:p>
          <w:tbl>
            <w:tblPr>
              <w:tblStyle w:val="TableGrid"/>
              <w:tblpPr w:leftFromText="180" w:rightFromText="180" w:vertAnchor="page" w:horzAnchor="margin" w:tblpY="661"/>
              <w:tblOverlap w:val="never"/>
              <w:tblW w:w="9810" w:type="dxa"/>
              <w:tblLook w:val="04A0" w:firstRow="1" w:lastRow="0" w:firstColumn="1" w:lastColumn="0" w:noHBand="0" w:noVBand="1"/>
            </w:tblPr>
            <w:tblGrid>
              <w:gridCol w:w="5575"/>
              <w:gridCol w:w="2227"/>
              <w:gridCol w:w="2008"/>
            </w:tblGrid>
            <w:tr w:rsidR="00BA77BC" w:rsidRPr="00E91F85" w14:paraId="6FB94283" w14:textId="77777777" w:rsidTr="56F6FFB6">
              <w:tc>
                <w:tcPr>
                  <w:tcW w:w="5575" w:type="dxa"/>
                  <w:shd w:val="clear" w:color="auto" w:fill="2F5496" w:themeFill="accent1" w:themeFillShade="BF"/>
                </w:tcPr>
                <w:p w14:paraId="72A82286" w14:textId="30DC5227" w:rsidR="00BA77BC" w:rsidRPr="00E91F85" w:rsidRDefault="00BA77BC" w:rsidP="00CE3952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1. Application </w:t>
                  </w:r>
                </w:p>
              </w:tc>
              <w:tc>
                <w:tcPr>
                  <w:tcW w:w="2227" w:type="dxa"/>
                  <w:shd w:val="clear" w:color="auto" w:fill="2F5496" w:themeFill="accent1" w:themeFillShade="BF"/>
                </w:tcPr>
                <w:p w14:paraId="0C051312" w14:textId="1BC228B4" w:rsidR="00BA77BC" w:rsidRPr="00E91F85" w:rsidRDefault="00BA77BC" w:rsidP="00CE3952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2008" w:type="dxa"/>
                  <w:shd w:val="clear" w:color="auto" w:fill="2F5496" w:themeFill="accent1" w:themeFillShade="BF"/>
                </w:tcPr>
                <w:p w14:paraId="64C3405C" w14:textId="7DF3C622" w:rsidR="00BA77BC" w:rsidRPr="00E91F85" w:rsidRDefault="00BA77BC" w:rsidP="00CE3952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Admin Associate</w:t>
                  </w:r>
                </w:p>
              </w:tc>
            </w:tr>
            <w:tr w:rsidR="00BA77BC" w:rsidRPr="00E91F85" w14:paraId="6382EEAA" w14:textId="4C09DE40" w:rsidTr="56F6FFB6">
              <w:tc>
                <w:tcPr>
                  <w:tcW w:w="5575" w:type="dxa"/>
                </w:tcPr>
                <w:p w14:paraId="37398054" w14:textId="5873A733" w:rsidR="00BA77BC" w:rsidRPr="00E91F85" w:rsidRDefault="00BA77BC" w:rsidP="0013626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Application(s)</w:t>
                  </w:r>
                  <w:r w:rsidR="00256B94">
                    <w:rPr>
                      <w:sz w:val="20"/>
                      <w:szCs w:val="18"/>
                    </w:rPr>
                    <w:t xml:space="preserve"> </w:t>
                  </w:r>
                </w:p>
              </w:tc>
              <w:tc>
                <w:tcPr>
                  <w:tcW w:w="2227" w:type="dxa"/>
                </w:tcPr>
                <w:p w14:paraId="0B98F98A" w14:textId="7EEF04A9" w:rsidR="00BA77BC" w:rsidRPr="00E91F85" w:rsidRDefault="00BA77BC" w:rsidP="0013626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Yardi Attachment</w:t>
                  </w:r>
                </w:p>
              </w:tc>
              <w:tc>
                <w:tcPr>
                  <w:tcW w:w="2008" w:type="dxa"/>
                </w:tcPr>
                <w:p w14:paraId="085BB338" w14:textId="46B5FDE2" w:rsidR="00BA77BC" w:rsidRPr="00E91F85" w:rsidRDefault="00BA77BC" w:rsidP="0013626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BA77BC" w:rsidRPr="00E91F85" w14:paraId="4871711E" w14:textId="77777777" w:rsidTr="56F6FFB6">
              <w:tc>
                <w:tcPr>
                  <w:tcW w:w="5575" w:type="dxa"/>
                </w:tcPr>
                <w:p w14:paraId="3A53FEA1" w14:textId="737DB2B3" w:rsidR="00BA77BC" w:rsidRPr="00E91F85" w:rsidRDefault="00BA77BC" w:rsidP="0013626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Holding Deposit</w:t>
                  </w:r>
                  <w:r w:rsidR="00B837B7">
                    <w:rPr>
                      <w:sz w:val="20"/>
                      <w:szCs w:val="18"/>
                    </w:rPr>
                    <w:t xml:space="preserve"> </w:t>
                  </w:r>
                  <w:r w:rsidR="00D10D1F">
                    <w:rPr>
                      <w:sz w:val="20"/>
                      <w:szCs w:val="18"/>
                    </w:rPr>
                    <w:t xml:space="preserve">Receipt </w:t>
                  </w:r>
                  <w:r w:rsidR="00B837B7">
                    <w:rPr>
                      <w:sz w:val="20"/>
                      <w:szCs w:val="18"/>
                    </w:rPr>
                    <w:t>and</w:t>
                  </w:r>
                  <w:r w:rsidRPr="00E91F85">
                    <w:rPr>
                      <w:sz w:val="20"/>
                      <w:szCs w:val="18"/>
                    </w:rPr>
                    <w:t xml:space="preserve"> All Attachments</w:t>
                  </w:r>
                  <w:r w:rsidR="00256B94">
                    <w:rPr>
                      <w:sz w:val="20"/>
                      <w:szCs w:val="18"/>
                    </w:rPr>
                    <w:t xml:space="preserve"> (top page)</w:t>
                  </w:r>
                </w:p>
              </w:tc>
              <w:tc>
                <w:tcPr>
                  <w:tcW w:w="2227" w:type="dxa"/>
                </w:tcPr>
                <w:p w14:paraId="435C352A" w14:textId="7C29A9E5" w:rsidR="00BA77BC" w:rsidRPr="00E91F85" w:rsidRDefault="00BA77BC" w:rsidP="0013626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Paper File (Left Side)</w:t>
                  </w:r>
                </w:p>
              </w:tc>
              <w:tc>
                <w:tcPr>
                  <w:tcW w:w="2008" w:type="dxa"/>
                </w:tcPr>
                <w:p w14:paraId="43705B75" w14:textId="4ED99C12" w:rsidR="00BA77BC" w:rsidRPr="00E91F85" w:rsidRDefault="00BA77BC" w:rsidP="0013626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</w:p>
              </w:tc>
            </w:tr>
            <w:tr w:rsidR="00BA77BC" w:rsidRPr="00E91F85" w14:paraId="1275DCCF" w14:textId="77777777" w:rsidTr="56F6FFB6">
              <w:tc>
                <w:tcPr>
                  <w:tcW w:w="5575" w:type="dxa"/>
                </w:tcPr>
                <w:p w14:paraId="57CD451B" w14:textId="78EC0911" w:rsidR="00BA77BC" w:rsidRPr="00E91F85" w:rsidRDefault="00BA77BC" w:rsidP="0013626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Lease Term Rent Matrix</w:t>
                  </w:r>
                </w:p>
              </w:tc>
              <w:tc>
                <w:tcPr>
                  <w:tcW w:w="2227" w:type="dxa"/>
                </w:tcPr>
                <w:p w14:paraId="78E0F84B" w14:textId="351A6EAE" w:rsidR="00BA77BC" w:rsidRPr="00E91F85" w:rsidRDefault="00BA77BC" w:rsidP="0013626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Paper File (Left Side)</w:t>
                  </w:r>
                </w:p>
              </w:tc>
              <w:tc>
                <w:tcPr>
                  <w:tcW w:w="2008" w:type="dxa"/>
                </w:tcPr>
                <w:p w14:paraId="69A24D21" w14:textId="0D4537A2" w:rsidR="00BA77BC" w:rsidRPr="00E91F85" w:rsidRDefault="00BA77BC" w:rsidP="0013626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</w:p>
              </w:tc>
            </w:tr>
            <w:tr w:rsidR="00BA77BC" w:rsidRPr="00E91F85" w14:paraId="5CC01632" w14:textId="77777777" w:rsidTr="56F6FFB6">
              <w:tc>
                <w:tcPr>
                  <w:tcW w:w="5575" w:type="dxa"/>
                </w:tcPr>
                <w:p w14:paraId="4C268874" w14:textId="59CC746A" w:rsidR="00BA77BC" w:rsidRPr="00E91F85" w:rsidRDefault="00BA77BC" w:rsidP="0013626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**Confirm Application Fee(s) and Hold Deposit Paid</w:t>
                  </w:r>
                </w:p>
              </w:tc>
              <w:tc>
                <w:tcPr>
                  <w:tcW w:w="2227" w:type="dxa"/>
                </w:tcPr>
                <w:p w14:paraId="7D4DA699" w14:textId="1E6C51D7" w:rsidR="00BA77BC" w:rsidRPr="00E91F85" w:rsidRDefault="00BA77BC" w:rsidP="0013626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Paper File (Left Side)</w:t>
                  </w:r>
                </w:p>
              </w:tc>
              <w:tc>
                <w:tcPr>
                  <w:tcW w:w="2008" w:type="dxa"/>
                </w:tcPr>
                <w:p w14:paraId="26FD4155" w14:textId="77777777" w:rsidR="00BA77BC" w:rsidRPr="00E91F85" w:rsidRDefault="00BA77BC" w:rsidP="0013626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</w:p>
              </w:tc>
            </w:tr>
            <w:tr w:rsidR="00BA77BC" w:rsidRPr="00E91F85" w14:paraId="76E92C4B" w14:textId="2480A164" w:rsidTr="56F6FFB6">
              <w:tc>
                <w:tcPr>
                  <w:tcW w:w="5575" w:type="dxa"/>
                </w:tcPr>
                <w:p w14:paraId="310AECAA" w14:textId="77777777" w:rsidR="00BA77BC" w:rsidRPr="00E91F85" w:rsidRDefault="00BA77BC" w:rsidP="00EA506E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Transfer Request Form (if applicable)</w:t>
                  </w:r>
                </w:p>
              </w:tc>
              <w:tc>
                <w:tcPr>
                  <w:tcW w:w="2227" w:type="dxa"/>
                </w:tcPr>
                <w:p w14:paraId="23D4DD77" w14:textId="5D2F1A49" w:rsidR="00BA77BC" w:rsidRPr="00E91F85" w:rsidRDefault="00BA77BC" w:rsidP="00EA506E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Paper File (Left Side)</w:t>
                  </w:r>
                </w:p>
              </w:tc>
              <w:tc>
                <w:tcPr>
                  <w:tcW w:w="2008" w:type="dxa"/>
                </w:tcPr>
                <w:p w14:paraId="4D035FD5" w14:textId="61DDF333" w:rsidR="00BA77BC" w:rsidRPr="00E91F85" w:rsidRDefault="00BA77BC" w:rsidP="00EA506E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BA77BC" w:rsidRPr="00E91F85" w14:paraId="09D30B49" w14:textId="01D47E3F" w:rsidTr="56F6FFB6">
              <w:tc>
                <w:tcPr>
                  <w:tcW w:w="5575" w:type="dxa"/>
                </w:tcPr>
                <w:p w14:paraId="6A5543DC" w14:textId="77777777" w:rsidR="00BA77BC" w:rsidRPr="00E91F85" w:rsidRDefault="00BA77BC" w:rsidP="00EA506E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Animal Application and Required Forms (if applicable)</w:t>
                  </w:r>
                </w:p>
              </w:tc>
              <w:tc>
                <w:tcPr>
                  <w:tcW w:w="2227" w:type="dxa"/>
                </w:tcPr>
                <w:p w14:paraId="3285803B" w14:textId="53EDA44E" w:rsidR="00BA77BC" w:rsidRPr="00E91F85" w:rsidRDefault="00BA77BC" w:rsidP="00EA506E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Paper File (Left Side)</w:t>
                  </w:r>
                </w:p>
              </w:tc>
              <w:tc>
                <w:tcPr>
                  <w:tcW w:w="2008" w:type="dxa"/>
                </w:tcPr>
                <w:p w14:paraId="3A36CDB6" w14:textId="1AC7DCBF" w:rsidR="00BA77BC" w:rsidRPr="00E91F85" w:rsidRDefault="00BA77BC" w:rsidP="00EA506E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BA77BC" w:rsidRPr="00E91F85" w14:paraId="48B10A8D" w14:textId="136D3164" w:rsidTr="56F6FFB6">
              <w:tc>
                <w:tcPr>
                  <w:tcW w:w="5575" w:type="dxa"/>
                  <w:tcBorders>
                    <w:bottom w:val="single" w:sz="4" w:space="0" w:color="auto"/>
                  </w:tcBorders>
                </w:tcPr>
                <w:p w14:paraId="75D05BE3" w14:textId="77777777" w:rsidR="00BA77BC" w:rsidRPr="00E91F85" w:rsidRDefault="00BA77BC" w:rsidP="00EA506E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*Proof of Income</w:t>
                  </w:r>
                </w:p>
              </w:tc>
              <w:tc>
                <w:tcPr>
                  <w:tcW w:w="2227" w:type="dxa"/>
                  <w:tcBorders>
                    <w:bottom w:val="single" w:sz="4" w:space="0" w:color="auto"/>
                  </w:tcBorders>
                </w:tcPr>
                <w:p w14:paraId="655F3327" w14:textId="4BAD6FD0" w:rsidR="00BA77BC" w:rsidRPr="00E91F85" w:rsidRDefault="00BA77BC" w:rsidP="00EA506E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Paper File (Left Side)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</w:tcPr>
                <w:p w14:paraId="2F87EE36" w14:textId="006C507A" w:rsidR="00BA77BC" w:rsidRPr="00E91F85" w:rsidRDefault="00BA77BC" w:rsidP="00EA506E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BA77BC" w:rsidRPr="00E91F85" w14:paraId="0F177A31" w14:textId="2642C68E" w:rsidTr="56F6FFB6">
              <w:tc>
                <w:tcPr>
                  <w:tcW w:w="7802" w:type="dxa"/>
                  <w:gridSpan w:val="2"/>
                  <w:tcBorders>
                    <w:bottom w:val="single" w:sz="4" w:space="0" w:color="auto"/>
                  </w:tcBorders>
                </w:tcPr>
                <w:p w14:paraId="14AD75A8" w14:textId="09D30D2D" w:rsidR="00BA77BC" w:rsidRPr="00E91F85" w:rsidRDefault="00BA77BC" w:rsidP="00995CCF">
                  <w:pPr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Meets Screening Guidelines and Qualifications (Y/N): ______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</w:tcPr>
                <w:p w14:paraId="15FC6766" w14:textId="5657F790" w:rsidR="00BA77BC" w:rsidRPr="00E91F85" w:rsidRDefault="00BA77BC" w:rsidP="0013626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BA77BC" w:rsidRPr="00E91F85" w14:paraId="180E2CC8" w14:textId="02EDA5EE" w:rsidTr="56F6FFB6">
              <w:tc>
                <w:tcPr>
                  <w:tcW w:w="557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0A9809A" w14:textId="77777777" w:rsidR="00BA77BC" w:rsidRPr="00E91F85" w:rsidRDefault="00BA77BC" w:rsidP="0013626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22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0E66D81" w14:textId="77777777" w:rsidR="00BA77BC" w:rsidRPr="00E91F85" w:rsidRDefault="00BA77BC" w:rsidP="0013626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0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7A4CB0A" w14:textId="01DCDBBC" w:rsidR="00BA77BC" w:rsidRPr="00E91F85" w:rsidRDefault="00BA77BC" w:rsidP="0013626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BA77BC" w:rsidRPr="00E91F85" w14:paraId="51F489D0" w14:textId="77777777" w:rsidTr="56F6FFB6">
              <w:tc>
                <w:tcPr>
                  <w:tcW w:w="7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</w:tcPr>
                <w:p w14:paraId="3C8BF774" w14:textId="47778A1C" w:rsidR="00BA77BC" w:rsidRPr="00E91F85" w:rsidRDefault="00BA77BC" w:rsidP="005607BB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2. Notification to Applicant of Decision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</w:tcPr>
                <w:p w14:paraId="4B2FB1D6" w14:textId="11CB3A65" w:rsidR="00BA77BC" w:rsidRPr="00E91F85" w:rsidRDefault="00BA77BC" w:rsidP="00136264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Admin Associate</w:t>
                  </w:r>
                </w:p>
              </w:tc>
            </w:tr>
            <w:tr w:rsidR="00BA77BC" w:rsidRPr="00E91F85" w14:paraId="259D008C" w14:textId="1159F3C9" w:rsidTr="005607BB">
              <w:trPr>
                <w:trHeight w:val="435"/>
              </w:trPr>
              <w:tc>
                <w:tcPr>
                  <w:tcW w:w="7802" w:type="dxa"/>
                  <w:gridSpan w:val="2"/>
                  <w:tcBorders>
                    <w:bottom w:val="single" w:sz="4" w:space="0" w:color="auto"/>
                  </w:tcBorders>
                </w:tcPr>
                <w:p w14:paraId="76AD380E" w14:textId="77777777" w:rsidR="005607BB" w:rsidRDefault="005607BB" w:rsidP="005607BB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</w:p>
                <w:p w14:paraId="4401C614" w14:textId="1212CF73" w:rsidR="00BA77BC" w:rsidRPr="00E91F85" w:rsidRDefault="00BA77BC" w:rsidP="005607BB">
                  <w:pPr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Date:</w:t>
                  </w:r>
                  <w:sdt>
                    <w:sdtPr>
                      <w:rPr>
                        <w:b/>
                        <w:sz w:val="20"/>
                        <w:szCs w:val="18"/>
                      </w:rPr>
                      <w:id w:val="1987819870"/>
                      <w:placeholder>
                        <w:docPart w:val="9508AFDDDBB841E785E979DA9B64F8E5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91F85">
                        <w:rPr>
                          <w:b/>
                          <w:sz w:val="20"/>
                          <w:szCs w:val="18"/>
                        </w:rPr>
                        <w:t xml:space="preserve"> </w:t>
                      </w:r>
                    </w:sdtContent>
                  </w:sdt>
                  <w:r w:rsidRPr="00E91F85">
                    <w:rPr>
                      <w:color w:val="FF0000"/>
                      <w:sz w:val="20"/>
                      <w:szCs w:val="18"/>
                    </w:rPr>
                    <w:t xml:space="preserve">                                              </w:t>
                  </w:r>
                  <w:r w:rsidRPr="00E91F85">
                    <w:rPr>
                      <w:b/>
                      <w:sz w:val="20"/>
                      <w:szCs w:val="18"/>
                    </w:rPr>
                    <w:t xml:space="preserve">Time: </w:t>
                  </w:r>
                  <w:r w:rsidRPr="00E91F85">
                    <w:rPr>
                      <w:sz w:val="20"/>
                      <w:szCs w:val="18"/>
                    </w:rPr>
                    <w:t xml:space="preserve">                                            </w:t>
                  </w:r>
                  <w:r w:rsidRPr="00E91F85">
                    <w:rPr>
                      <w:b/>
                      <w:sz w:val="20"/>
                      <w:szCs w:val="18"/>
                    </w:rPr>
                    <w:t>Method: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</w:tcPr>
                <w:p w14:paraId="4FEBD6D1" w14:textId="07C145B4" w:rsidR="00BA77BC" w:rsidRPr="00E91F85" w:rsidRDefault="00BA77BC" w:rsidP="0013626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BA77BC" w:rsidRPr="00E91F85" w14:paraId="38523710" w14:textId="25F401BB" w:rsidTr="56F6FFB6">
              <w:tc>
                <w:tcPr>
                  <w:tcW w:w="55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42C622" w14:textId="77777777" w:rsidR="00BA77BC" w:rsidRPr="00E91F85" w:rsidRDefault="00BA77BC" w:rsidP="0013626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396F9C" w14:textId="77777777" w:rsidR="00BA77BC" w:rsidRPr="00E91F85" w:rsidRDefault="00BA77BC" w:rsidP="0013626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6D627" w14:textId="1400729B" w:rsidR="00BA77BC" w:rsidRPr="00E91F85" w:rsidRDefault="00BA77BC" w:rsidP="0013626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BA77BC" w:rsidRPr="00E91F85" w14:paraId="369FC431" w14:textId="77777777" w:rsidTr="56F6FFB6">
              <w:tc>
                <w:tcPr>
                  <w:tcW w:w="5575" w:type="dxa"/>
                  <w:shd w:val="clear" w:color="auto" w:fill="2F5496" w:themeFill="accent1" w:themeFillShade="BF"/>
                </w:tcPr>
                <w:p w14:paraId="550A5BC7" w14:textId="00B6002B" w:rsidR="00BA77BC" w:rsidRPr="00E91F85" w:rsidRDefault="00BA77BC" w:rsidP="00136264">
                  <w:pPr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3. Move-In </w:t>
                  </w:r>
                </w:p>
              </w:tc>
              <w:tc>
                <w:tcPr>
                  <w:tcW w:w="2227" w:type="dxa"/>
                  <w:shd w:val="clear" w:color="auto" w:fill="2F5496" w:themeFill="accent1" w:themeFillShade="BF"/>
                </w:tcPr>
                <w:p w14:paraId="42E26023" w14:textId="005481F0" w:rsidR="00BA77BC" w:rsidRPr="00E91F85" w:rsidRDefault="00BA77BC" w:rsidP="00136264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2008" w:type="dxa"/>
                  <w:tcBorders>
                    <w:top w:val="nil"/>
                  </w:tcBorders>
                  <w:shd w:val="clear" w:color="auto" w:fill="2F5496" w:themeFill="accent1" w:themeFillShade="BF"/>
                </w:tcPr>
                <w:p w14:paraId="559B25C2" w14:textId="33579B02" w:rsidR="00BA77BC" w:rsidRPr="00E91F85" w:rsidRDefault="00BA77BC" w:rsidP="00136264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Admin Associate</w:t>
                  </w:r>
                </w:p>
              </w:tc>
            </w:tr>
            <w:tr w:rsidR="00BA77BC" w:rsidRPr="00E91F85" w14:paraId="6F2B1991" w14:textId="4367A34C" w:rsidTr="56F6FFB6">
              <w:tc>
                <w:tcPr>
                  <w:tcW w:w="5575" w:type="dxa"/>
                </w:tcPr>
                <w:p w14:paraId="17458E3B" w14:textId="61E90D9C" w:rsidR="00BA77BC" w:rsidRPr="00E91F85" w:rsidRDefault="00BA77BC" w:rsidP="0013626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Lease and all Applicable Addenda (Fully Executed)</w:t>
                  </w:r>
                </w:p>
              </w:tc>
              <w:tc>
                <w:tcPr>
                  <w:tcW w:w="2227" w:type="dxa"/>
                </w:tcPr>
                <w:p w14:paraId="3E6A09E5" w14:textId="59D818A0" w:rsidR="00BA77BC" w:rsidRPr="00E91F85" w:rsidRDefault="00BA77BC" w:rsidP="0013626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Yardi Attachment</w:t>
                  </w:r>
                </w:p>
              </w:tc>
              <w:tc>
                <w:tcPr>
                  <w:tcW w:w="2008" w:type="dxa"/>
                </w:tcPr>
                <w:p w14:paraId="36057B69" w14:textId="1C9BC908" w:rsidR="00BA77BC" w:rsidRPr="00E91F85" w:rsidRDefault="00BA77BC" w:rsidP="0013626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BA77BC" w:rsidRPr="00E91F85" w14:paraId="25B4132B" w14:textId="77777777" w:rsidTr="56F6FFB6">
              <w:tc>
                <w:tcPr>
                  <w:tcW w:w="5575" w:type="dxa"/>
                </w:tcPr>
                <w:p w14:paraId="40C8A87E" w14:textId="52E91CB8" w:rsidR="00BA77BC" w:rsidRPr="00E91F85" w:rsidRDefault="00BA77BC" w:rsidP="007A1E43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Proof of Renter’s Insurance (Declaration Page)</w:t>
                  </w:r>
                </w:p>
              </w:tc>
              <w:tc>
                <w:tcPr>
                  <w:tcW w:w="2227" w:type="dxa"/>
                </w:tcPr>
                <w:p w14:paraId="6CF4B693" w14:textId="53FFAF4F" w:rsidR="00BA77BC" w:rsidRPr="00E91F85" w:rsidRDefault="00BA77BC" w:rsidP="007A1E43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Yardi Attachment</w:t>
                  </w:r>
                </w:p>
              </w:tc>
              <w:tc>
                <w:tcPr>
                  <w:tcW w:w="2008" w:type="dxa"/>
                </w:tcPr>
                <w:p w14:paraId="030D0637" w14:textId="1F7C0C0E" w:rsidR="00BA77BC" w:rsidRPr="00E91F85" w:rsidRDefault="00BA77BC" w:rsidP="007A1E43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</w:p>
              </w:tc>
            </w:tr>
            <w:tr w:rsidR="00BA77BC" w:rsidRPr="00E91F85" w14:paraId="1A35F7F4" w14:textId="63D3C0FF" w:rsidTr="56F6FFB6">
              <w:tc>
                <w:tcPr>
                  <w:tcW w:w="5575" w:type="dxa"/>
                </w:tcPr>
                <w:p w14:paraId="6380CF80" w14:textId="77777777" w:rsidR="00BA77BC" w:rsidRPr="00E91F85" w:rsidRDefault="00BA77BC" w:rsidP="007A1E43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Utility Account Numbers</w:t>
                  </w:r>
                </w:p>
              </w:tc>
              <w:tc>
                <w:tcPr>
                  <w:tcW w:w="2227" w:type="dxa"/>
                </w:tcPr>
                <w:p w14:paraId="4079A3AF" w14:textId="14B8D91E" w:rsidR="00BA77BC" w:rsidRPr="00E91F85" w:rsidRDefault="00BA77BC" w:rsidP="007A1E43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Yardi Memo</w:t>
                  </w:r>
                </w:p>
              </w:tc>
              <w:tc>
                <w:tcPr>
                  <w:tcW w:w="2008" w:type="dxa"/>
                </w:tcPr>
                <w:p w14:paraId="65F58FD2" w14:textId="74E727E2" w:rsidR="00BA77BC" w:rsidRPr="00E91F85" w:rsidRDefault="00BA77BC" w:rsidP="007A1E43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256B94" w:rsidRPr="00E91F85" w14:paraId="13F807B8" w14:textId="77777777" w:rsidTr="00474F3C">
              <w:tc>
                <w:tcPr>
                  <w:tcW w:w="5575" w:type="dxa"/>
                  <w:tcBorders>
                    <w:bottom w:val="single" w:sz="4" w:space="0" w:color="auto"/>
                  </w:tcBorders>
                </w:tcPr>
                <w:p w14:paraId="25B42415" w14:textId="60BE5444" w:rsidR="00256B94" w:rsidRPr="00E91F85" w:rsidRDefault="00256B94" w:rsidP="00256B9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Move-In/Move-Out Inspection (MIMO)</w:t>
                  </w:r>
                  <w:r>
                    <w:rPr>
                      <w:sz w:val="20"/>
                      <w:szCs w:val="18"/>
                    </w:rPr>
                    <w:t xml:space="preserve"> (top page under checklist)</w:t>
                  </w:r>
                </w:p>
              </w:tc>
              <w:tc>
                <w:tcPr>
                  <w:tcW w:w="2227" w:type="dxa"/>
                  <w:tcBorders>
                    <w:bottom w:val="single" w:sz="4" w:space="0" w:color="auto"/>
                  </w:tcBorders>
                </w:tcPr>
                <w:p w14:paraId="0AD90CE1" w14:textId="70BC0B86" w:rsidR="00256B94" w:rsidRPr="00E91F85" w:rsidRDefault="00256B94" w:rsidP="00256B9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Paper File (Right Side)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</w:tcPr>
                <w:p w14:paraId="43CFBFA5" w14:textId="77777777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256B94" w:rsidRPr="00E91F85" w14:paraId="3636F83D" w14:textId="0771DB5B" w:rsidTr="56F6FFB6">
              <w:tc>
                <w:tcPr>
                  <w:tcW w:w="5575" w:type="dxa"/>
                </w:tcPr>
                <w:p w14:paraId="5920B21B" w14:textId="77777777" w:rsidR="00256B94" w:rsidRPr="00E91F85" w:rsidRDefault="00256B94" w:rsidP="00256B9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sz w:val="20"/>
                      <w:szCs w:val="18"/>
                    </w:rPr>
                    <w:t>*Government Issued Photo ID(s) (18 years and over)</w:t>
                  </w:r>
                </w:p>
              </w:tc>
              <w:tc>
                <w:tcPr>
                  <w:tcW w:w="2227" w:type="dxa"/>
                </w:tcPr>
                <w:p w14:paraId="7EEB4A7B" w14:textId="35A67ADC" w:rsidR="00256B94" w:rsidRPr="00E91F85" w:rsidRDefault="00256B94" w:rsidP="00256B9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Paper File (Right Side)</w:t>
                  </w:r>
                </w:p>
              </w:tc>
              <w:tc>
                <w:tcPr>
                  <w:tcW w:w="2008" w:type="dxa"/>
                </w:tcPr>
                <w:p w14:paraId="5F28BBCB" w14:textId="62F20F25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256B94" w:rsidRPr="00E91F85" w14:paraId="1F659CBC" w14:textId="4BDF3581" w:rsidTr="56F6FFB6">
              <w:tc>
                <w:tcPr>
                  <w:tcW w:w="5575" w:type="dxa"/>
                  <w:tcBorders>
                    <w:bottom w:val="single" w:sz="4" w:space="0" w:color="auto"/>
                  </w:tcBorders>
                </w:tcPr>
                <w:p w14:paraId="62E0B59F" w14:textId="64B46768" w:rsidR="00256B94" w:rsidRPr="00E91F85" w:rsidRDefault="00256B94" w:rsidP="00256B94">
                  <w:pPr>
                    <w:rPr>
                      <w:sz w:val="20"/>
                      <w:szCs w:val="20"/>
                    </w:rPr>
                  </w:pPr>
                  <w:r w:rsidRPr="00E91F85">
                    <w:rPr>
                      <w:sz w:val="20"/>
                      <w:szCs w:val="20"/>
                    </w:rPr>
                    <w:t xml:space="preserve">**Copy of Move-In Money Received </w:t>
                  </w:r>
                </w:p>
              </w:tc>
              <w:tc>
                <w:tcPr>
                  <w:tcW w:w="2227" w:type="dxa"/>
                  <w:tcBorders>
                    <w:bottom w:val="single" w:sz="4" w:space="0" w:color="auto"/>
                  </w:tcBorders>
                </w:tcPr>
                <w:p w14:paraId="451064C5" w14:textId="55629DBF" w:rsidR="00256B94" w:rsidRPr="00E91F85" w:rsidRDefault="00256B94" w:rsidP="00256B94">
                  <w:pPr>
                    <w:jc w:val="center"/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Paper File (Right Side)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</w:tcPr>
                <w:p w14:paraId="7DF44770" w14:textId="7B3BFCFE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256B94" w:rsidRPr="00E91F85" w14:paraId="16B46077" w14:textId="2C1BABDF" w:rsidTr="56F6FFB6">
              <w:tc>
                <w:tcPr>
                  <w:tcW w:w="7802" w:type="dxa"/>
                  <w:gridSpan w:val="2"/>
                  <w:tcBorders>
                    <w:bottom w:val="single" w:sz="4" w:space="0" w:color="auto"/>
                  </w:tcBorders>
                </w:tcPr>
                <w:p w14:paraId="4AD4B155" w14:textId="663AD53A" w:rsidR="00256B94" w:rsidRPr="00E91F85" w:rsidRDefault="00256B94" w:rsidP="00256B94">
                  <w:pPr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 xml:space="preserve">Move in Paperwork Complete and Fully Signed 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</w:tcPr>
                <w:p w14:paraId="6717CA2F" w14:textId="43441FE4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256B94" w:rsidRPr="00E91F85" w14:paraId="33D37BE2" w14:textId="266F0A37" w:rsidTr="0046299A">
              <w:trPr>
                <w:trHeight w:val="325"/>
              </w:trPr>
              <w:tc>
                <w:tcPr>
                  <w:tcW w:w="557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8E6B677" w14:textId="77777777" w:rsidR="00256B94" w:rsidRPr="00E91F85" w:rsidRDefault="00256B94" w:rsidP="00256B94">
                  <w:pPr>
                    <w:rPr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222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D9F4005" w14:textId="77777777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0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BFA5C83" w14:textId="7062E95B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256B94" w:rsidRPr="00E91F85" w14:paraId="3D885AFB" w14:textId="77777777" w:rsidTr="00F20759">
              <w:trPr>
                <w:trHeight w:val="283"/>
              </w:trPr>
              <w:tc>
                <w:tcPr>
                  <w:tcW w:w="78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2F5496" w:themeFill="accent1" w:themeFillShade="BF"/>
                </w:tcPr>
                <w:p w14:paraId="2DAC5276" w14:textId="2AB253F4" w:rsidR="00256B94" w:rsidRPr="00E91F85" w:rsidRDefault="00256B94" w:rsidP="00256B9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4. Admin Associate Review</w:t>
                  </w:r>
                </w:p>
              </w:tc>
              <w:tc>
                <w:tcPr>
                  <w:tcW w:w="20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</w:tcPr>
                <w:p w14:paraId="46E4406C" w14:textId="3B10FF0A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  <w:shd w:val="clear" w:color="auto" w:fill="2F5496" w:themeFill="accent1" w:themeFillShade="BF"/>
                    </w:rPr>
                    <w:t>Admin Associate</w:t>
                  </w:r>
                </w:p>
              </w:tc>
            </w:tr>
            <w:tr w:rsidR="00256B94" w:rsidRPr="00E91F85" w14:paraId="7A268B22" w14:textId="77777777" w:rsidTr="00EB4D04">
              <w:trPr>
                <w:trHeight w:val="275"/>
              </w:trPr>
              <w:tc>
                <w:tcPr>
                  <w:tcW w:w="780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FB56E" w14:textId="0A50D6B2" w:rsidR="00256B94" w:rsidRPr="00E91F85" w:rsidRDefault="00256B94" w:rsidP="00256B9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Confirm all documents are saved in the designated location</w:t>
                  </w:r>
                </w:p>
              </w:tc>
              <w:tc>
                <w:tcPr>
                  <w:tcW w:w="20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FEFFD" w14:textId="77777777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256B94" w:rsidRPr="00E91F85" w14:paraId="2C52A3A5" w14:textId="77777777" w:rsidTr="0071205F">
              <w:trPr>
                <w:trHeight w:val="458"/>
              </w:trPr>
              <w:tc>
                <w:tcPr>
                  <w:tcW w:w="9810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87406" w14:textId="77777777" w:rsidR="00256B94" w:rsidRPr="00E91F85" w:rsidRDefault="00256B94" w:rsidP="00256B94">
                  <w:pPr>
                    <w:rPr>
                      <w:b/>
                      <w:sz w:val="20"/>
                      <w:szCs w:val="18"/>
                    </w:rPr>
                  </w:pPr>
                </w:p>
                <w:p w14:paraId="775FABE7" w14:textId="4B559457" w:rsidR="00256B94" w:rsidRPr="00E91F85" w:rsidRDefault="00256B94" w:rsidP="00256B94">
                  <w:pPr>
                    <w:rPr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All Documentation Received and Reviewed:     Date:</w:t>
                  </w:r>
                  <w:r w:rsidR="005607BB">
                    <w:rPr>
                      <w:b/>
                      <w:sz w:val="20"/>
                      <w:szCs w:val="18"/>
                    </w:rPr>
                    <w:t xml:space="preserve">                          </w:t>
                  </w:r>
                  <w:r w:rsidRPr="00E91F85">
                    <w:rPr>
                      <w:b/>
                      <w:sz w:val="20"/>
                      <w:szCs w:val="18"/>
                    </w:rPr>
                    <w:t xml:space="preserve"> </w:t>
                  </w:r>
                  <w:r w:rsidR="00A91BAA">
                    <w:rPr>
                      <w:b/>
                      <w:sz w:val="20"/>
                      <w:szCs w:val="18"/>
                    </w:rPr>
                    <w:t xml:space="preserve"> </w:t>
                  </w:r>
                  <w:r w:rsidRPr="00E91F85">
                    <w:rPr>
                      <w:b/>
                      <w:sz w:val="20"/>
                      <w:szCs w:val="18"/>
                    </w:rPr>
                    <w:t xml:space="preserve">Signature: </w:t>
                  </w:r>
                  <w:r w:rsidRPr="00E91F85">
                    <w:rPr>
                      <w:b/>
                      <w:sz w:val="20"/>
                      <w:szCs w:val="18"/>
                    </w:rPr>
                    <w:softHyphen/>
                  </w:r>
                </w:p>
              </w:tc>
            </w:tr>
            <w:tr w:rsidR="00256B94" w:rsidRPr="00E91F85" w14:paraId="3F97DEC5" w14:textId="77777777" w:rsidTr="56F6FFB6">
              <w:trPr>
                <w:trHeight w:val="325"/>
              </w:trPr>
              <w:tc>
                <w:tcPr>
                  <w:tcW w:w="557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558256C" w14:textId="77777777" w:rsidR="00256B94" w:rsidRPr="00E91F85" w:rsidRDefault="00256B94" w:rsidP="00256B94">
                  <w:pPr>
                    <w:rPr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222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1A08BE8" w14:textId="77777777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20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241DCB" w14:textId="77777777" w:rsidR="00256B94" w:rsidRPr="00E91F85" w:rsidRDefault="00256B94" w:rsidP="00256B94">
                  <w:pPr>
                    <w:jc w:val="center"/>
                    <w:rPr>
                      <w:sz w:val="20"/>
                      <w:szCs w:val="18"/>
                    </w:rPr>
                  </w:pPr>
                </w:p>
              </w:tc>
            </w:tr>
            <w:tr w:rsidR="00256B94" w:rsidRPr="00E91F85" w14:paraId="7F9541BD" w14:textId="646EA759" w:rsidTr="56F6FFB6">
              <w:trPr>
                <w:trHeight w:val="227"/>
              </w:trPr>
              <w:tc>
                <w:tcPr>
                  <w:tcW w:w="78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2F5496" w:themeFill="accent1" w:themeFillShade="BF"/>
                </w:tcPr>
                <w:p w14:paraId="01811384" w14:textId="03416DBC" w:rsidR="00256B94" w:rsidRPr="00E91F85" w:rsidRDefault="00256B94" w:rsidP="00256B94">
                  <w:pPr>
                    <w:rPr>
                      <w:b/>
                      <w:color w:val="FFFFFF" w:themeColor="background1"/>
                    </w:rPr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5. Community Manager Approval</w:t>
                  </w:r>
                </w:p>
              </w:tc>
              <w:tc>
                <w:tcPr>
                  <w:tcW w:w="2008" w:type="dxa"/>
                  <w:shd w:val="clear" w:color="auto" w:fill="2F5496" w:themeFill="accent1" w:themeFillShade="BF"/>
                </w:tcPr>
                <w:p w14:paraId="0416F4CD" w14:textId="1CF249C1" w:rsidR="00256B94" w:rsidRPr="00E91F85" w:rsidRDefault="00256B94" w:rsidP="00256B94">
                  <w:pPr>
                    <w:jc w:val="center"/>
                  </w:pPr>
                  <w:r w:rsidRPr="00E91F85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Community Manager</w:t>
                  </w:r>
                </w:p>
              </w:tc>
            </w:tr>
            <w:tr w:rsidR="00256B94" w:rsidRPr="00E91F85" w14:paraId="6DF6B0A9" w14:textId="1F7B9508" w:rsidTr="56F6FFB6">
              <w:trPr>
                <w:trHeight w:val="119"/>
              </w:trPr>
              <w:tc>
                <w:tcPr>
                  <w:tcW w:w="7802" w:type="dxa"/>
                  <w:gridSpan w:val="2"/>
                  <w:tcBorders>
                    <w:bottom w:val="single" w:sz="4" w:space="0" w:color="auto"/>
                  </w:tcBorders>
                </w:tcPr>
                <w:p w14:paraId="7ECA0D02" w14:textId="51A8D7D7" w:rsidR="00256B94" w:rsidRPr="00E91F85" w:rsidRDefault="00256B94" w:rsidP="00256B94">
                  <w:pPr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Confirm all documents are saved in the designated location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</w:tcPr>
                <w:p w14:paraId="631108E1" w14:textId="32B46F17" w:rsidR="00256B94" w:rsidRPr="00E91F85" w:rsidRDefault="00256B94" w:rsidP="00256B94">
                  <w:pPr>
                    <w:jc w:val="center"/>
                  </w:pPr>
                </w:p>
              </w:tc>
            </w:tr>
            <w:tr w:rsidR="00256B94" w:rsidRPr="00E91F85" w14:paraId="218CAF7F" w14:textId="77777777" w:rsidTr="56F6FFB6">
              <w:trPr>
                <w:trHeight w:val="119"/>
              </w:trPr>
              <w:tc>
                <w:tcPr>
                  <w:tcW w:w="7802" w:type="dxa"/>
                  <w:gridSpan w:val="2"/>
                  <w:tcBorders>
                    <w:bottom w:val="single" w:sz="4" w:space="0" w:color="auto"/>
                  </w:tcBorders>
                </w:tcPr>
                <w:p w14:paraId="71447A0C" w14:textId="46D21004" w:rsidR="00256B94" w:rsidRPr="00E91F85" w:rsidRDefault="00256B94" w:rsidP="00256B94">
                  <w:pPr>
                    <w:rPr>
                      <w:b/>
                      <w:sz w:val="20"/>
                      <w:szCs w:val="18"/>
                    </w:rPr>
                  </w:pPr>
                  <w:r w:rsidRPr="00E91F85">
                    <w:rPr>
                      <w:b/>
                      <w:sz w:val="20"/>
                      <w:szCs w:val="18"/>
                    </w:rPr>
                    <w:t>Confirm all PII is redacted in file and Yardi attachments</w:t>
                  </w:r>
                </w:p>
              </w:tc>
              <w:tc>
                <w:tcPr>
                  <w:tcW w:w="2008" w:type="dxa"/>
                  <w:tcBorders>
                    <w:bottom w:val="single" w:sz="4" w:space="0" w:color="auto"/>
                  </w:tcBorders>
                </w:tcPr>
                <w:p w14:paraId="6B0B0A07" w14:textId="77777777" w:rsidR="00256B94" w:rsidRPr="00E91F85" w:rsidRDefault="00256B94" w:rsidP="00256B94">
                  <w:pPr>
                    <w:jc w:val="center"/>
                  </w:pPr>
                </w:p>
              </w:tc>
            </w:tr>
            <w:tr w:rsidR="00256B94" w:rsidRPr="00E91F85" w14:paraId="25E677E0" w14:textId="0C8C6113" w:rsidTr="56F6FFB6">
              <w:trPr>
                <w:trHeight w:val="263"/>
              </w:trPr>
              <w:tc>
                <w:tcPr>
                  <w:tcW w:w="7802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0B5B5FBA" w14:textId="3A3CE73A" w:rsidR="00256B94" w:rsidRPr="00E91F85" w:rsidRDefault="00256B94" w:rsidP="00256B94">
                  <w:pPr>
                    <w:rPr>
                      <w:b/>
                      <w:sz w:val="20"/>
                      <w:szCs w:val="18"/>
                    </w:rPr>
                  </w:pPr>
                </w:p>
                <w:p w14:paraId="069A5B6E" w14:textId="4E5BFEB1" w:rsidR="00256B94" w:rsidRPr="00E91F85" w:rsidRDefault="00256B94" w:rsidP="00256B94">
                  <w:r w:rsidRPr="00E91F85">
                    <w:rPr>
                      <w:b/>
                      <w:sz w:val="20"/>
                      <w:szCs w:val="18"/>
                    </w:rPr>
                    <w:t>Review and Approve Move-In Documentation:     Date:</w:t>
                  </w:r>
                  <w:r w:rsidR="005607BB">
                    <w:rPr>
                      <w:b/>
                      <w:sz w:val="20"/>
                      <w:szCs w:val="18"/>
                    </w:rPr>
                    <w:t xml:space="preserve">                    </w:t>
                  </w:r>
                  <w:r w:rsidRPr="00E91F85">
                    <w:rPr>
                      <w:b/>
                      <w:sz w:val="20"/>
                      <w:szCs w:val="18"/>
                    </w:rPr>
                    <w:t xml:space="preserve">   Signature: </w:t>
                  </w:r>
                  <w:r w:rsidRPr="00E91F85">
                    <w:rPr>
                      <w:b/>
                      <w:sz w:val="20"/>
                      <w:szCs w:val="18"/>
                    </w:rPr>
                    <w:softHyphen/>
                  </w:r>
                </w:p>
              </w:tc>
              <w:tc>
                <w:tcPr>
                  <w:tcW w:w="2008" w:type="dxa"/>
                  <w:tcBorders>
                    <w:left w:val="nil"/>
                    <w:bottom w:val="single" w:sz="4" w:space="0" w:color="auto"/>
                  </w:tcBorders>
                </w:tcPr>
                <w:p w14:paraId="0074CBDB" w14:textId="114B08B9" w:rsidR="00256B94" w:rsidRPr="00E91F85" w:rsidRDefault="00256B94" w:rsidP="00256B94">
                  <w:pPr>
                    <w:jc w:val="center"/>
                  </w:pPr>
                </w:p>
              </w:tc>
            </w:tr>
          </w:tbl>
          <w:p w14:paraId="60868BC5" w14:textId="7E06EF28" w:rsidR="00BA77BC" w:rsidRPr="00E91F85" w:rsidRDefault="00BA77BC" w:rsidP="00BC2648">
            <w:pPr>
              <w:pStyle w:val="Header"/>
              <w:rPr>
                <w:b/>
                <w:sz w:val="20"/>
                <w:szCs w:val="18"/>
              </w:rPr>
            </w:pPr>
          </w:p>
        </w:tc>
        <w:tc>
          <w:tcPr>
            <w:tcW w:w="229" w:type="dxa"/>
            <w:gridSpan w:val="2"/>
          </w:tcPr>
          <w:p w14:paraId="0AD84562" w14:textId="77777777" w:rsidR="00BA77BC" w:rsidRPr="00E91F85" w:rsidRDefault="00BA77BC" w:rsidP="00BC2648">
            <w:pPr>
              <w:pStyle w:val="Header"/>
              <w:ind w:left="360"/>
              <w:jc w:val="center"/>
              <w:rPr>
                <w:b/>
                <w:sz w:val="20"/>
                <w:szCs w:val="18"/>
              </w:rPr>
            </w:pPr>
          </w:p>
        </w:tc>
        <w:bookmarkStart w:id="1" w:name="_GoBack"/>
        <w:bookmarkEnd w:id="1"/>
      </w:tr>
    </w:tbl>
    <w:p w14:paraId="6877AA88" w14:textId="77777777" w:rsidR="00D33AD3" w:rsidRPr="00E91F85" w:rsidRDefault="00D33AD3" w:rsidP="0088260F">
      <w:pPr>
        <w:pStyle w:val="NoSpacing"/>
        <w:ind w:firstLine="720"/>
        <w:rPr>
          <w:b/>
          <w:sz w:val="20"/>
        </w:rPr>
      </w:pPr>
    </w:p>
    <w:p w14:paraId="65A984C0" w14:textId="77777777" w:rsidR="00145B34" w:rsidRDefault="00B719D4" w:rsidP="00145B34">
      <w:pPr>
        <w:pStyle w:val="NoSpacing"/>
        <w:ind w:left="720"/>
        <w:rPr>
          <w:b/>
          <w:sz w:val="20"/>
        </w:rPr>
      </w:pPr>
      <w:r w:rsidRPr="00E91F85">
        <w:rPr>
          <w:b/>
          <w:sz w:val="20"/>
        </w:rPr>
        <w:t xml:space="preserve">*All Personal Identifying Information (Date of Birth, SSN, </w:t>
      </w:r>
      <w:r w:rsidR="00D15230" w:rsidRPr="00E91F85">
        <w:rPr>
          <w:b/>
          <w:sz w:val="20"/>
        </w:rPr>
        <w:t xml:space="preserve">Government Issued Photo </w:t>
      </w:r>
      <w:r w:rsidRPr="00E91F85">
        <w:rPr>
          <w:b/>
          <w:sz w:val="20"/>
        </w:rPr>
        <w:t>ID Numbers</w:t>
      </w:r>
      <w:r w:rsidR="00145B34">
        <w:rPr>
          <w:b/>
          <w:sz w:val="20"/>
        </w:rPr>
        <w:t xml:space="preserve">, Bank Account </w:t>
      </w:r>
    </w:p>
    <w:p w14:paraId="3F4CDAF0" w14:textId="320785EC" w:rsidR="007F4D8C" w:rsidRPr="00E91F85" w:rsidRDefault="00145B34" w:rsidP="00145B34">
      <w:pPr>
        <w:pStyle w:val="NoSpacing"/>
        <w:ind w:left="720"/>
        <w:rPr>
          <w:b/>
          <w:sz w:val="20"/>
        </w:rPr>
      </w:pPr>
      <w:r>
        <w:rPr>
          <w:b/>
          <w:sz w:val="20"/>
        </w:rPr>
        <w:t>and Credit Card Numbers</w:t>
      </w:r>
      <w:r w:rsidR="00B719D4" w:rsidRPr="00E91F85">
        <w:rPr>
          <w:b/>
          <w:sz w:val="20"/>
        </w:rPr>
        <w:t>) must be redacted</w:t>
      </w:r>
      <w:bookmarkEnd w:id="0"/>
      <w:r w:rsidR="00407954" w:rsidRPr="00E91F85">
        <w:rPr>
          <w:b/>
          <w:sz w:val="20"/>
        </w:rPr>
        <w:t>.</w:t>
      </w:r>
    </w:p>
    <w:p w14:paraId="296C836D" w14:textId="77777777" w:rsidR="00EE696E" w:rsidRPr="00E91F85" w:rsidRDefault="00EE696E" w:rsidP="00CD791B">
      <w:pPr>
        <w:pStyle w:val="NoSpacing"/>
        <w:ind w:firstLine="720"/>
        <w:rPr>
          <w:b/>
          <w:sz w:val="20"/>
        </w:rPr>
      </w:pPr>
    </w:p>
    <w:p w14:paraId="533F172E" w14:textId="0E72727B" w:rsidR="007F4D8C" w:rsidRPr="00E91F85" w:rsidRDefault="00EE696E" w:rsidP="00660781">
      <w:pPr>
        <w:pStyle w:val="NoSpacing"/>
        <w:ind w:left="720"/>
        <w:rPr>
          <w:b/>
          <w:sz w:val="20"/>
        </w:rPr>
      </w:pPr>
      <w:r w:rsidRPr="00E91F85">
        <w:rPr>
          <w:b/>
          <w:sz w:val="20"/>
        </w:rPr>
        <w:t>**</w:t>
      </w:r>
      <w:r w:rsidR="00D255BF" w:rsidRPr="00E91F85">
        <w:rPr>
          <w:b/>
          <w:sz w:val="20"/>
        </w:rPr>
        <w:t xml:space="preserve">Make a copy of all </w:t>
      </w:r>
      <w:r w:rsidR="00306E5C">
        <w:rPr>
          <w:b/>
          <w:sz w:val="20"/>
        </w:rPr>
        <w:t>application and move-in monies</w:t>
      </w:r>
      <w:r w:rsidRPr="00E91F85">
        <w:rPr>
          <w:b/>
          <w:sz w:val="20"/>
        </w:rPr>
        <w:t xml:space="preserve"> paid via certified funds or personal check</w:t>
      </w:r>
      <w:r w:rsidR="00E9622B" w:rsidRPr="00E91F85">
        <w:rPr>
          <w:b/>
          <w:sz w:val="20"/>
        </w:rPr>
        <w:t>. R</w:t>
      </w:r>
      <w:r w:rsidR="00D255BF" w:rsidRPr="00E91F85">
        <w:rPr>
          <w:b/>
          <w:sz w:val="20"/>
        </w:rPr>
        <w:t xml:space="preserve">edact the bank account information and place in the file. </w:t>
      </w:r>
      <w:r w:rsidR="00A866C9" w:rsidRPr="00E91F85">
        <w:rPr>
          <w:b/>
          <w:sz w:val="20"/>
        </w:rPr>
        <w:t xml:space="preserve">If electronic payment is received, no </w:t>
      </w:r>
      <w:r w:rsidR="00D22191" w:rsidRPr="00E91F85">
        <w:rPr>
          <w:b/>
          <w:sz w:val="20"/>
        </w:rPr>
        <w:t xml:space="preserve">copy </w:t>
      </w:r>
      <w:r w:rsidR="00A866C9" w:rsidRPr="00E91F85">
        <w:rPr>
          <w:b/>
          <w:sz w:val="20"/>
        </w:rPr>
        <w:t>is required in the file.</w:t>
      </w:r>
    </w:p>
    <w:p w14:paraId="3AF3E565" w14:textId="1CFAD7E7" w:rsidR="00CD2779" w:rsidRPr="00E91F85" w:rsidRDefault="00CD2779" w:rsidP="00660781">
      <w:pPr>
        <w:pStyle w:val="NoSpacing"/>
        <w:ind w:left="720"/>
        <w:rPr>
          <w:b/>
          <w:sz w:val="18"/>
          <w:szCs w:val="18"/>
        </w:rPr>
      </w:pPr>
    </w:p>
    <w:p w14:paraId="5E3986FE" w14:textId="66D6EEAA" w:rsidR="00CD2779" w:rsidRPr="00E91F85" w:rsidRDefault="00D22191" w:rsidP="00660781">
      <w:pPr>
        <w:pStyle w:val="NoSpacing"/>
        <w:ind w:left="720"/>
        <w:rPr>
          <w:b/>
          <w:sz w:val="20"/>
          <w:szCs w:val="18"/>
        </w:rPr>
      </w:pPr>
      <w:r w:rsidRPr="00E91F85">
        <w:rPr>
          <w:b/>
          <w:sz w:val="20"/>
          <w:szCs w:val="18"/>
        </w:rPr>
        <w:t>Save</w:t>
      </w:r>
      <w:r w:rsidR="00B15508" w:rsidRPr="00E91F85">
        <w:rPr>
          <w:b/>
          <w:sz w:val="20"/>
          <w:szCs w:val="18"/>
        </w:rPr>
        <w:t xml:space="preserve"> p</w:t>
      </w:r>
      <w:r w:rsidR="009B5595" w:rsidRPr="00E91F85">
        <w:rPr>
          <w:b/>
          <w:sz w:val="20"/>
          <w:szCs w:val="18"/>
        </w:rPr>
        <w:t xml:space="preserve">rinted correspondence (i.e. 3-Day Notices, </w:t>
      </w:r>
      <w:r w:rsidR="00330CE7" w:rsidRPr="00E91F85">
        <w:rPr>
          <w:b/>
          <w:sz w:val="20"/>
          <w:szCs w:val="18"/>
        </w:rPr>
        <w:t xml:space="preserve">legal notices, </w:t>
      </w:r>
      <w:r w:rsidR="009B5595" w:rsidRPr="00E91F85">
        <w:rPr>
          <w:b/>
          <w:sz w:val="20"/>
          <w:szCs w:val="18"/>
        </w:rPr>
        <w:t>letters, etc.) on the right side of the paper file</w:t>
      </w:r>
      <w:r w:rsidR="00E21549" w:rsidRPr="00E91F85">
        <w:rPr>
          <w:b/>
          <w:sz w:val="20"/>
          <w:szCs w:val="18"/>
        </w:rPr>
        <w:t xml:space="preserve"> in chronological order with the most recent on top.</w:t>
      </w:r>
      <w:r w:rsidR="00BE7103" w:rsidRPr="00E91F85">
        <w:rPr>
          <w:b/>
          <w:sz w:val="20"/>
          <w:szCs w:val="18"/>
        </w:rPr>
        <w:t xml:space="preserve"> </w:t>
      </w:r>
    </w:p>
    <w:p w14:paraId="5CF9E333" w14:textId="798E02ED" w:rsidR="00E67527" w:rsidRPr="00E91F85" w:rsidRDefault="00E67527" w:rsidP="00660781">
      <w:pPr>
        <w:pStyle w:val="NoSpacing"/>
        <w:ind w:left="720"/>
        <w:rPr>
          <w:b/>
          <w:sz w:val="20"/>
          <w:szCs w:val="18"/>
        </w:rPr>
      </w:pPr>
    </w:p>
    <w:p w14:paraId="229235C9" w14:textId="77777777" w:rsidR="000678B0" w:rsidRPr="009B5595" w:rsidRDefault="000678B0" w:rsidP="00660781">
      <w:pPr>
        <w:pStyle w:val="NoSpacing"/>
        <w:ind w:left="720"/>
        <w:rPr>
          <w:b/>
          <w:sz w:val="20"/>
          <w:szCs w:val="18"/>
        </w:rPr>
      </w:pPr>
    </w:p>
    <w:sectPr w:rsidR="000678B0" w:rsidRPr="009B5595" w:rsidSect="00E96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520" w:h="15840"/>
      <w:pgMar w:top="760" w:right="600" w:bottom="920" w:left="560" w:header="144" w:footer="7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1EF91" w14:textId="77777777" w:rsidR="00146BD9" w:rsidRDefault="00146BD9" w:rsidP="00414317">
      <w:pPr>
        <w:spacing w:after="0" w:line="240" w:lineRule="auto"/>
      </w:pPr>
      <w:r>
        <w:separator/>
      </w:r>
    </w:p>
  </w:endnote>
  <w:endnote w:type="continuationSeparator" w:id="0">
    <w:p w14:paraId="0AE6FF58" w14:textId="77777777" w:rsidR="00146BD9" w:rsidRDefault="00146BD9" w:rsidP="00414317">
      <w:pPr>
        <w:spacing w:after="0" w:line="240" w:lineRule="auto"/>
      </w:pPr>
      <w:r>
        <w:continuationSeparator/>
      </w:r>
    </w:p>
  </w:endnote>
  <w:endnote w:type="continuationNotice" w:id="1">
    <w:p w14:paraId="24742520" w14:textId="77777777" w:rsidR="00146BD9" w:rsidRDefault="00146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9C9B" w14:textId="77777777" w:rsidR="00B249C8" w:rsidRDefault="00B24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242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B7A6C" w14:textId="77777777" w:rsidR="006F104E" w:rsidRDefault="006F10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42A5F" w14:textId="77777777" w:rsidR="006F104E" w:rsidRDefault="006F104E">
    <w:pPr>
      <w:pStyle w:val="Footer"/>
    </w:pPr>
  </w:p>
  <w:p w14:paraId="520A4DA3" w14:textId="77777777" w:rsidR="006F104E" w:rsidRDefault="006F104E"/>
  <w:p w14:paraId="705138DC" w14:textId="77777777" w:rsidR="006F104E" w:rsidRDefault="006F10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3093" w14:textId="6D5F1D4F" w:rsidR="0C167D4F" w:rsidRDefault="004C32D6" w:rsidP="0C167D4F">
    <w:pPr>
      <w:pStyle w:val="Footer"/>
    </w:pPr>
    <w:r>
      <w:ptab w:relativeTo="margin" w:alignment="center" w:leader="none"/>
    </w:r>
    <w:r>
      <w:ptab w:relativeTo="margin" w:alignment="right" w:leader="none"/>
    </w:r>
    <w:r w:rsidR="008B77F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02D49" w14:textId="77777777" w:rsidR="00146BD9" w:rsidRDefault="00146BD9" w:rsidP="00414317">
      <w:pPr>
        <w:spacing w:after="0" w:line="240" w:lineRule="auto"/>
      </w:pPr>
      <w:r>
        <w:separator/>
      </w:r>
    </w:p>
  </w:footnote>
  <w:footnote w:type="continuationSeparator" w:id="0">
    <w:p w14:paraId="5C13CA55" w14:textId="77777777" w:rsidR="00146BD9" w:rsidRDefault="00146BD9" w:rsidP="00414317">
      <w:pPr>
        <w:spacing w:after="0" w:line="240" w:lineRule="auto"/>
      </w:pPr>
      <w:r>
        <w:continuationSeparator/>
      </w:r>
    </w:p>
  </w:footnote>
  <w:footnote w:type="continuationNotice" w:id="1">
    <w:p w14:paraId="60829890" w14:textId="77777777" w:rsidR="00146BD9" w:rsidRDefault="00146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E5FF3" w14:textId="77777777" w:rsidR="00B249C8" w:rsidRDefault="00B24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CF8D" w14:textId="2D9741AD" w:rsidR="006F104E" w:rsidRPr="006470E0" w:rsidRDefault="006F104E" w:rsidP="006470E0">
    <w:pPr>
      <w:spacing w:line="240" w:lineRule="auto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A4D94" w14:textId="79173C99" w:rsidR="00660781" w:rsidRPr="00B719D4" w:rsidRDefault="00B249C8" w:rsidP="00E9622B">
    <w:pPr>
      <w:pStyle w:val="NoSpacing"/>
      <w:spacing w:after="100" w:afterAutospacing="1"/>
      <w:ind w:left="2880" w:firstLine="720"/>
      <w:rPr>
        <w:b/>
        <w:sz w:val="28"/>
      </w:rPr>
    </w:pPr>
    <w:sdt>
      <w:sdtPr>
        <w:rPr>
          <w:b/>
          <w:sz w:val="28"/>
        </w:rPr>
        <w:id w:val="385455508"/>
        <w:docPartObj>
          <w:docPartGallery w:val="Watermarks"/>
          <w:docPartUnique/>
        </w:docPartObj>
      </w:sdtPr>
      <w:sdtContent>
        <w:r w:rsidRPr="00B249C8">
          <w:rPr>
            <w:b/>
            <w:noProof/>
            <w:sz w:val="28"/>
          </w:rPr>
          <w:pict w14:anchorId="5C8BBA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F835E3">
      <w:rPr>
        <w:b/>
        <w:sz w:val="28"/>
      </w:rPr>
      <w:t>New Applicant Move-In</w:t>
    </w:r>
    <w:r w:rsidR="00CB38F4">
      <w:rPr>
        <w:b/>
        <w:sz w:val="28"/>
      </w:rPr>
      <w:t xml:space="preserve"> Checklist</w:t>
    </w:r>
    <w:r w:rsidR="00F835E3">
      <w:rPr>
        <w:b/>
        <w:sz w:val="28"/>
      </w:rPr>
      <w:tab/>
    </w:r>
    <w:r w:rsidR="00660781">
      <w:rPr>
        <w:b/>
        <w:sz w:val="28"/>
      </w:rPr>
      <w:tab/>
    </w:r>
    <w:r w:rsidR="00660781">
      <w:rPr>
        <w:noProof/>
      </w:rPr>
      <w:drawing>
        <wp:inline distT="0" distB="0" distL="0" distR="0" wp14:anchorId="6A3C574C" wp14:editId="3D42642C">
          <wp:extent cx="1043214" cy="4762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795" cy="510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31B4"/>
    <w:multiLevelType w:val="hybridMultilevel"/>
    <w:tmpl w:val="1616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0587"/>
    <w:multiLevelType w:val="hybridMultilevel"/>
    <w:tmpl w:val="5768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87E38"/>
    <w:multiLevelType w:val="hybridMultilevel"/>
    <w:tmpl w:val="A45A85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5462"/>
    <w:multiLevelType w:val="hybridMultilevel"/>
    <w:tmpl w:val="E9CE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2019"/>
    <w:multiLevelType w:val="hybridMultilevel"/>
    <w:tmpl w:val="21E0E75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160ADB"/>
    <w:multiLevelType w:val="hybridMultilevel"/>
    <w:tmpl w:val="55E82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D69BA"/>
    <w:multiLevelType w:val="hybridMultilevel"/>
    <w:tmpl w:val="EFA8C62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YINXU+3P6KenO5m39pefahspXyC6N2nNkFhALryCfipZF6Xv0RcAXE3PDqbGEKyVsow9V+ku5scoEinwIMDsQ==" w:salt="ZVr6u8k6FJgkEjZc4PTBfA==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DE"/>
    <w:rsid w:val="000074A8"/>
    <w:rsid w:val="000244BA"/>
    <w:rsid w:val="000244E4"/>
    <w:rsid w:val="00026A89"/>
    <w:rsid w:val="0003087C"/>
    <w:rsid w:val="00030E65"/>
    <w:rsid w:val="00033814"/>
    <w:rsid w:val="000439CC"/>
    <w:rsid w:val="0005499B"/>
    <w:rsid w:val="000678B0"/>
    <w:rsid w:val="00075EE3"/>
    <w:rsid w:val="00077D8E"/>
    <w:rsid w:val="0008326D"/>
    <w:rsid w:val="00084A4C"/>
    <w:rsid w:val="00086C0D"/>
    <w:rsid w:val="000B7136"/>
    <w:rsid w:val="000C31AB"/>
    <w:rsid w:val="000C4172"/>
    <w:rsid w:val="000E0881"/>
    <w:rsid w:val="000E4AA1"/>
    <w:rsid w:val="000F001E"/>
    <w:rsid w:val="000F2564"/>
    <w:rsid w:val="000F29E5"/>
    <w:rsid w:val="001056F2"/>
    <w:rsid w:val="00105DF5"/>
    <w:rsid w:val="00105EA0"/>
    <w:rsid w:val="00107647"/>
    <w:rsid w:val="0011265A"/>
    <w:rsid w:val="00123CC1"/>
    <w:rsid w:val="00126801"/>
    <w:rsid w:val="00126A03"/>
    <w:rsid w:val="00130EA9"/>
    <w:rsid w:val="00136264"/>
    <w:rsid w:val="00142516"/>
    <w:rsid w:val="00145B34"/>
    <w:rsid w:val="00146BD9"/>
    <w:rsid w:val="00147A2E"/>
    <w:rsid w:val="00152529"/>
    <w:rsid w:val="00162428"/>
    <w:rsid w:val="00167228"/>
    <w:rsid w:val="00174AD9"/>
    <w:rsid w:val="00181284"/>
    <w:rsid w:val="0019245C"/>
    <w:rsid w:val="001C31FA"/>
    <w:rsid w:val="001D0173"/>
    <w:rsid w:val="001D7D55"/>
    <w:rsid w:val="001F23C5"/>
    <w:rsid w:val="001F6764"/>
    <w:rsid w:val="00256B94"/>
    <w:rsid w:val="00262557"/>
    <w:rsid w:val="00280F9D"/>
    <w:rsid w:val="002847B2"/>
    <w:rsid w:val="00287198"/>
    <w:rsid w:val="0029275A"/>
    <w:rsid w:val="00294852"/>
    <w:rsid w:val="00294861"/>
    <w:rsid w:val="00296223"/>
    <w:rsid w:val="002B1EAE"/>
    <w:rsid w:val="002B2B57"/>
    <w:rsid w:val="002C0DAE"/>
    <w:rsid w:val="002C3792"/>
    <w:rsid w:val="002E1BE9"/>
    <w:rsid w:val="002F3FD8"/>
    <w:rsid w:val="002F5B53"/>
    <w:rsid w:val="003065AB"/>
    <w:rsid w:val="00306E5C"/>
    <w:rsid w:val="0031480C"/>
    <w:rsid w:val="00324317"/>
    <w:rsid w:val="00326048"/>
    <w:rsid w:val="00330CE7"/>
    <w:rsid w:val="00331BD2"/>
    <w:rsid w:val="003662A6"/>
    <w:rsid w:val="00384B2F"/>
    <w:rsid w:val="00392F3A"/>
    <w:rsid w:val="00394A3C"/>
    <w:rsid w:val="003A3FB2"/>
    <w:rsid w:val="003B652E"/>
    <w:rsid w:val="003C1620"/>
    <w:rsid w:val="003C704F"/>
    <w:rsid w:val="003D7132"/>
    <w:rsid w:val="003E2E52"/>
    <w:rsid w:val="003E3567"/>
    <w:rsid w:val="003E3959"/>
    <w:rsid w:val="00407954"/>
    <w:rsid w:val="00414317"/>
    <w:rsid w:val="004166B4"/>
    <w:rsid w:val="00431946"/>
    <w:rsid w:val="00436DB2"/>
    <w:rsid w:val="0046299A"/>
    <w:rsid w:val="00481B1B"/>
    <w:rsid w:val="00490E1E"/>
    <w:rsid w:val="00491148"/>
    <w:rsid w:val="004A1855"/>
    <w:rsid w:val="004A4133"/>
    <w:rsid w:val="004C32D6"/>
    <w:rsid w:val="004D4FB4"/>
    <w:rsid w:val="004E2998"/>
    <w:rsid w:val="004F2F0D"/>
    <w:rsid w:val="00516398"/>
    <w:rsid w:val="00526275"/>
    <w:rsid w:val="00527017"/>
    <w:rsid w:val="00532307"/>
    <w:rsid w:val="005607BB"/>
    <w:rsid w:val="00585754"/>
    <w:rsid w:val="005A64DE"/>
    <w:rsid w:val="005B0D9D"/>
    <w:rsid w:val="005B4D5B"/>
    <w:rsid w:val="005D10B6"/>
    <w:rsid w:val="005F59AC"/>
    <w:rsid w:val="00606DCE"/>
    <w:rsid w:val="00607298"/>
    <w:rsid w:val="006167D0"/>
    <w:rsid w:val="00622C02"/>
    <w:rsid w:val="00634E66"/>
    <w:rsid w:val="00640CBE"/>
    <w:rsid w:val="00641A50"/>
    <w:rsid w:val="006470E0"/>
    <w:rsid w:val="00647137"/>
    <w:rsid w:val="00647A3F"/>
    <w:rsid w:val="00653DE0"/>
    <w:rsid w:val="00660781"/>
    <w:rsid w:val="00664495"/>
    <w:rsid w:val="00677266"/>
    <w:rsid w:val="00685EC8"/>
    <w:rsid w:val="006B4BD3"/>
    <w:rsid w:val="006B4C8B"/>
    <w:rsid w:val="006D2EAB"/>
    <w:rsid w:val="006D566E"/>
    <w:rsid w:val="006E176E"/>
    <w:rsid w:val="006E5D01"/>
    <w:rsid w:val="006F104E"/>
    <w:rsid w:val="006F19F4"/>
    <w:rsid w:val="006F26EC"/>
    <w:rsid w:val="006F4828"/>
    <w:rsid w:val="006F6334"/>
    <w:rsid w:val="0071205F"/>
    <w:rsid w:val="00736DFE"/>
    <w:rsid w:val="00746018"/>
    <w:rsid w:val="007460D9"/>
    <w:rsid w:val="00747D87"/>
    <w:rsid w:val="007519F5"/>
    <w:rsid w:val="00764293"/>
    <w:rsid w:val="007700E5"/>
    <w:rsid w:val="0077146F"/>
    <w:rsid w:val="007715D3"/>
    <w:rsid w:val="00781F10"/>
    <w:rsid w:val="007A1E43"/>
    <w:rsid w:val="007A3F51"/>
    <w:rsid w:val="007B0969"/>
    <w:rsid w:val="007B0F84"/>
    <w:rsid w:val="007E0009"/>
    <w:rsid w:val="007E32F9"/>
    <w:rsid w:val="007F39E4"/>
    <w:rsid w:val="007F3CC5"/>
    <w:rsid w:val="007F4D8C"/>
    <w:rsid w:val="008222F4"/>
    <w:rsid w:val="008412C2"/>
    <w:rsid w:val="00845D27"/>
    <w:rsid w:val="00846F5F"/>
    <w:rsid w:val="0086101B"/>
    <w:rsid w:val="0088260F"/>
    <w:rsid w:val="00885786"/>
    <w:rsid w:val="008A193A"/>
    <w:rsid w:val="008B0A0B"/>
    <w:rsid w:val="008B77F6"/>
    <w:rsid w:val="008C17EA"/>
    <w:rsid w:val="008D39AE"/>
    <w:rsid w:val="008E28E1"/>
    <w:rsid w:val="008F578F"/>
    <w:rsid w:val="00911608"/>
    <w:rsid w:val="00916C1D"/>
    <w:rsid w:val="00937E7D"/>
    <w:rsid w:val="00950D85"/>
    <w:rsid w:val="00953F61"/>
    <w:rsid w:val="009862D4"/>
    <w:rsid w:val="009934AB"/>
    <w:rsid w:val="00995CCF"/>
    <w:rsid w:val="0099631B"/>
    <w:rsid w:val="009B0F99"/>
    <w:rsid w:val="009B5595"/>
    <w:rsid w:val="009C1DED"/>
    <w:rsid w:val="009C7B63"/>
    <w:rsid w:val="009D01A3"/>
    <w:rsid w:val="009E1499"/>
    <w:rsid w:val="009F0545"/>
    <w:rsid w:val="009F77A2"/>
    <w:rsid w:val="00A142B6"/>
    <w:rsid w:val="00A35CB2"/>
    <w:rsid w:val="00A54D9C"/>
    <w:rsid w:val="00A722BF"/>
    <w:rsid w:val="00A74CCC"/>
    <w:rsid w:val="00A82648"/>
    <w:rsid w:val="00A866C9"/>
    <w:rsid w:val="00A91BAA"/>
    <w:rsid w:val="00A93D81"/>
    <w:rsid w:val="00AA071A"/>
    <w:rsid w:val="00AA229A"/>
    <w:rsid w:val="00AA5E17"/>
    <w:rsid w:val="00AB35B2"/>
    <w:rsid w:val="00AC3C66"/>
    <w:rsid w:val="00AC5160"/>
    <w:rsid w:val="00AC5573"/>
    <w:rsid w:val="00AD3C62"/>
    <w:rsid w:val="00B1272E"/>
    <w:rsid w:val="00B15508"/>
    <w:rsid w:val="00B249C8"/>
    <w:rsid w:val="00B333FA"/>
    <w:rsid w:val="00B5286F"/>
    <w:rsid w:val="00B54981"/>
    <w:rsid w:val="00B565CD"/>
    <w:rsid w:val="00B706E1"/>
    <w:rsid w:val="00B719D4"/>
    <w:rsid w:val="00B7753E"/>
    <w:rsid w:val="00B837B7"/>
    <w:rsid w:val="00B93184"/>
    <w:rsid w:val="00B96B25"/>
    <w:rsid w:val="00BA08FD"/>
    <w:rsid w:val="00BA77BC"/>
    <w:rsid w:val="00BB0778"/>
    <w:rsid w:val="00BB50F5"/>
    <w:rsid w:val="00BC2648"/>
    <w:rsid w:val="00BC4B22"/>
    <w:rsid w:val="00BE5C15"/>
    <w:rsid w:val="00BE7103"/>
    <w:rsid w:val="00BF3855"/>
    <w:rsid w:val="00C01393"/>
    <w:rsid w:val="00C02931"/>
    <w:rsid w:val="00C03409"/>
    <w:rsid w:val="00C03FF2"/>
    <w:rsid w:val="00C17853"/>
    <w:rsid w:val="00C4176B"/>
    <w:rsid w:val="00C42CF7"/>
    <w:rsid w:val="00C47CCE"/>
    <w:rsid w:val="00C54432"/>
    <w:rsid w:val="00C55A4B"/>
    <w:rsid w:val="00C571D1"/>
    <w:rsid w:val="00C6112F"/>
    <w:rsid w:val="00C62DCB"/>
    <w:rsid w:val="00CB38F4"/>
    <w:rsid w:val="00CD2779"/>
    <w:rsid w:val="00CD791B"/>
    <w:rsid w:val="00CE3952"/>
    <w:rsid w:val="00CE3F91"/>
    <w:rsid w:val="00CF16C9"/>
    <w:rsid w:val="00CF1E4C"/>
    <w:rsid w:val="00D10D1F"/>
    <w:rsid w:val="00D15230"/>
    <w:rsid w:val="00D16EF2"/>
    <w:rsid w:val="00D22191"/>
    <w:rsid w:val="00D255BF"/>
    <w:rsid w:val="00D33AD3"/>
    <w:rsid w:val="00D57123"/>
    <w:rsid w:val="00D71ABA"/>
    <w:rsid w:val="00D75138"/>
    <w:rsid w:val="00DA6CD5"/>
    <w:rsid w:val="00DB09B7"/>
    <w:rsid w:val="00DB1218"/>
    <w:rsid w:val="00DB7329"/>
    <w:rsid w:val="00DC1EA1"/>
    <w:rsid w:val="00DD7BB1"/>
    <w:rsid w:val="00E17C1B"/>
    <w:rsid w:val="00E21549"/>
    <w:rsid w:val="00E32E45"/>
    <w:rsid w:val="00E35324"/>
    <w:rsid w:val="00E4607E"/>
    <w:rsid w:val="00E46DE0"/>
    <w:rsid w:val="00E51078"/>
    <w:rsid w:val="00E56DF0"/>
    <w:rsid w:val="00E607EB"/>
    <w:rsid w:val="00E67527"/>
    <w:rsid w:val="00E80173"/>
    <w:rsid w:val="00E91F85"/>
    <w:rsid w:val="00E94135"/>
    <w:rsid w:val="00E9622B"/>
    <w:rsid w:val="00E97932"/>
    <w:rsid w:val="00EA506E"/>
    <w:rsid w:val="00EB1530"/>
    <w:rsid w:val="00EB2D28"/>
    <w:rsid w:val="00EB6E9C"/>
    <w:rsid w:val="00EC716D"/>
    <w:rsid w:val="00ED02B5"/>
    <w:rsid w:val="00ED04A3"/>
    <w:rsid w:val="00ED766A"/>
    <w:rsid w:val="00EE1A8E"/>
    <w:rsid w:val="00EE696E"/>
    <w:rsid w:val="00F07C18"/>
    <w:rsid w:val="00F20759"/>
    <w:rsid w:val="00F27DF5"/>
    <w:rsid w:val="00F44472"/>
    <w:rsid w:val="00F46188"/>
    <w:rsid w:val="00F511FC"/>
    <w:rsid w:val="00F55F22"/>
    <w:rsid w:val="00F721E2"/>
    <w:rsid w:val="00F72A16"/>
    <w:rsid w:val="00F73E4B"/>
    <w:rsid w:val="00F835E3"/>
    <w:rsid w:val="00F8459E"/>
    <w:rsid w:val="00F95347"/>
    <w:rsid w:val="00FB07B5"/>
    <w:rsid w:val="00FB7EA4"/>
    <w:rsid w:val="00FD245B"/>
    <w:rsid w:val="00FE0865"/>
    <w:rsid w:val="00FF5642"/>
    <w:rsid w:val="0C167D4F"/>
    <w:rsid w:val="56F6FFB6"/>
    <w:rsid w:val="6BCCE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7FD999B9"/>
  <w15:chartTrackingRefBased/>
  <w15:docId w15:val="{A092D48D-F1B7-47C0-8BDB-A4E5C4B5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317"/>
    <w:pPr>
      <w:ind w:left="720"/>
      <w:contextualSpacing/>
    </w:pPr>
  </w:style>
  <w:style w:type="paragraph" w:styleId="NoSpacing">
    <w:name w:val="No Spacing"/>
    <w:uiPriority w:val="1"/>
    <w:qFormat/>
    <w:rsid w:val="0041431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1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317"/>
  </w:style>
  <w:style w:type="paragraph" w:styleId="Footer">
    <w:name w:val="footer"/>
    <w:basedOn w:val="Normal"/>
    <w:link w:val="FooterChar"/>
    <w:uiPriority w:val="99"/>
    <w:unhideWhenUsed/>
    <w:rsid w:val="0041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317"/>
  </w:style>
  <w:style w:type="paragraph" w:styleId="BalloonText">
    <w:name w:val="Balloon Text"/>
    <w:basedOn w:val="Normal"/>
    <w:link w:val="BalloonTextChar"/>
    <w:uiPriority w:val="99"/>
    <w:semiHidden/>
    <w:unhideWhenUsed/>
    <w:rsid w:val="004D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B4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E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F4D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4D8C"/>
  </w:style>
  <w:style w:type="paragraph" w:customStyle="1" w:styleId="TableParagraph">
    <w:name w:val="Table Paragraph"/>
    <w:basedOn w:val="Normal"/>
    <w:uiPriority w:val="1"/>
    <w:qFormat/>
    <w:rsid w:val="007F4D8C"/>
    <w:pPr>
      <w:widowControl w:val="0"/>
      <w:autoSpaceDE w:val="0"/>
      <w:autoSpaceDN w:val="0"/>
      <w:spacing w:before="19" w:after="0" w:line="240" w:lineRule="auto"/>
      <w:ind w:left="100"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2C3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08AFDDDBB841E785E979DA9B64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69DC1-B2CB-4427-9345-C7F1DB0D70DF}"/>
      </w:docPartPr>
      <w:docPartBody>
        <w:p w:rsidR="002C03B5" w:rsidRDefault="00F71085" w:rsidP="00F71085">
          <w:pPr>
            <w:pStyle w:val="9508AFDDDBB841E785E979DA9B64F8E5"/>
          </w:pPr>
          <w:r w:rsidRPr="005A7B0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EC"/>
    <w:rsid w:val="0003668B"/>
    <w:rsid w:val="00116D41"/>
    <w:rsid w:val="00147BDF"/>
    <w:rsid w:val="00183AEC"/>
    <w:rsid w:val="0018785F"/>
    <w:rsid w:val="00190965"/>
    <w:rsid w:val="002C03B5"/>
    <w:rsid w:val="00436734"/>
    <w:rsid w:val="0059223A"/>
    <w:rsid w:val="005E295B"/>
    <w:rsid w:val="005E60C5"/>
    <w:rsid w:val="00716A9C"/>
    <w:rsid w:val="00781A32"/>
    <w:rsid w:val="00782280"/>
    <w:rsid w:val="007B3512"/>
    <w:rsid w:val="00847D32"/>
    <w:rsid w:val="008A4774"/>
    <w:rsid w:val="009125EC"/>
    <w:rsid w:val="009D69B5"/>
    <w:rsid w:val="00AD390F"/>
    <w:rsid w:val="00B00DF8"/>
    <w:rsid w:val="00B23F50"/>
    <w:rsid w:val="00C0048E"/>
    <w:rsid w:val="00C46D8B"/>
    <w:rsid w:val="00DA44EB"/>
    <w:rsid w:val="00E43690"/>
    <w:rsid w:val="00EC1B5D"/>
    <w:rsid w:val="00F71085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085"/>
    <w:rPr>
      <w:color w:val="808080"/>
    </w:rPr>
  </w:style>
  <w:style w:type="paragraph" w:customStyle="1" w:styleId="162B1C87867B42F89F71161E4256A88F">
    <w:name w:val="162B1C87867B42F89F71161E4256A88F"/>
    <w:rsid w:val="009125EC"/>
  </w:style>
  <w:style w:type="paragraph" w:customStyle="1" w:styleId="E6D4FA8138A1414491B7AB1E0A0DEA46">
    <w:name w:val="E6D4FA8138A1414491B7AB1E0A0DEA46"/>
    <w:rsid w:val="009125EC"/>
    <w:rPr>
      <w:rFonts w:eastAsiaTheme="minorHAnsi"/>
    </w:rPr>
  </w:style>
  <w:style w:type="paragraph" w:customStyle="1" w:styleId="7B15E59C57AD472A97017BF2838DAD41">
    <w:name w:val="7B15E59C57AD472A97017BF2838DAD41"/>
    <w:rsid w:val="00B23F50"/>
  </w:style>
  <w:style w:type="paragraph" w:customStyle="1" w:styleId="43462C409B2643ABAF6864AE5F75DA47">
    <w:name w:val="43462C409B2643ABAF6864AE5F75DA47"/>
    <w:rsid w:val="00B23F50"/>
  </w:style>
  <w:style w:type="paragraph" w:customStyle="1" w:styleId="8E55D33067CA4669831C54CDF23933CB">
    <w:name w:val="8E55D33067CA4669831C54CDF23933CB"/>
    <w:rsid w:val="00B23F50"/>
  </w:style>
  <w:style w:type="paragraph" w:customStyle="1" w:styleId="C57C1A9975B04082822C6786EB0739B0">
    <w:name w:val="C57C1A9975B04082822C6786EB0739B0"/>
    <w:rsid w:val="00B23F50"/>
  </w:style>
  <w:style w:type="paragraph" w:customStyle="1" w:styleId="5C12EFCA31844644A3BF6A9A388AB318">
    <w:name w:val="5C12EFCA31844644A3BF6A9A388AB318"/>
    <w:rsid w:val="00B23F50"/>
  </w:style>
  <w:style w:type="paragraph" w:customStyle="1" w:styleId="CC159BD52B104520945C7ACA6551D574">
    <w:name w:val="CC159BD52B104520945C7ACA6551D574"/>
    <w:rsid w:val="00B23F50"/>
  </w:style>
  <w:style w:type="paragraph" w:customStyle="1" w:styleId="0B9FFAFA6B564CA4AEE29092426E1D94">
    <w:name w:val="0B9FFAFA6B564CA4AEE29092426E1D94"/>
    <w:rsid w:val="00B23F50"/>
  </w:style>
  <w:style w:type="paragraph" w:customStyle="1" w:styleId="CB320CDD6CAF44DC8E695E9DF84754BA">
    <w:name w:val="CB320CDD6CAF44DC8E695E9DF84754BA"/>
    <w:rsid w:val="00B23F50"/>
  </w:style>
  <w:style w:type="paragraph" w:customStyle="1" w:styleId="CD7F4F5C751E42539D98976AD76DC5EE">
    <w:name w:val="CD7F4F5C751E42539D98976AD76DC5EE"/>
    <w:rsid w:val="00B23F50"/>
  </w:style>
  <w:style w:type="paragraph" w:customStyle="1" w:styleId="3BA5AEC70D6645D69E2C56B9F4757F9F">
    <w:name w:val="3BA5AEC70D6645D69E2C56B9F4757F9F"/>
    <w:rsid w:val="00B23F50"/>
  </w:style>
  <w:style w:type="paragraph" w:customStyle="1" w:styleId="C7BA58FB24E046CF84F2883F9887832A">
    <w:name w:val="C7BA58FB24E046CF84F2883F9887832A"/>
    <w:rsid w:val="00B23F50"/>
  </w:style>
  <w:style w:type="paragraph" w:customStyle="1" w:styleId="D038DD00FC8E44FB9081CBDDD7B96D84">
    <w:name w:val="D038DD00FC8E44FB9081CBDDD7B96D84"/>
    <w:rsid w:val="00B23F50"/>
  </w:style>
  <w:style w:type="paragraph" w:customStyle="1" w:styleId="0543D990A9E1428C8F0F3DC28210A6E9">
    <w:name w:val="0543D990A9E1428C8F0F3DC28210A6E9"/>
    <w:rsid w:val="00B23F50"/>
  </w:style>
  <w:style w:type="paragraph" w:customStyle="1" w:styleId="4B5B217AA62C48C5A92851601100789D">
    <w:name w:val="4B5B217AA62C48C5A92851601100789D"/>
    <w:rsid w:val="00B23F50"/>
  </w:style>
  <w:style w:type="paragraph" w:customStyle="1" w:styleId="82EA690138734ED79D8933C12A7DBE37">
    <w:name w:val="82EA690138734ED79D8933C12A7DBE37"/>
    <w:rsid w:val="00B23F50"/>
  </w:style>
  <w:style w:type="paragraph" w:customStyle="1" w:styleId="85460022681F41F1B67FC05671577CAC">
    <w:name w:val="85460022681F41F1B67FC05671577CAC"/>
    <w:rsid w:val="00B23F50"/>
  </w:style>
  <w:style w:type="paragraph" w:customStyle="1" w:styleId="9AA6DE60467D44F78E79895825730AB4">
    <w:name w:val="9AA6DE60467D44F78E79895825730AB4"/>
    <w:rsid w:val="00B23F50"/>
  </w:style>
  <w:style w:type="paragraph" w:customStyle="1" w:styleId="9B29375C4BDD4B9BB70F7272AC2ECC8E">
    <w:name w:val="9B29375C4BDD4B9BB70F7272AC2ECC8E"/>
    <w:rsid w:val="00B23F50"/>
  </w:style>
  <w:style w:type="paragraph" w:customStyle="1" w:styleId="5842715A45B24B5C94549A5B1C147E90">
    <w:name w:val="5842715A45B24B5C94549A5B1C147E90"/>
    <w:rsid w:val="00B23F50"/>
  </w:style>
  <w:style w:type="paragraph" w:customStyle="1" w:styleId="2FFAA19F3C5F44DEAF0E9A1E549DA706">
    <w:name w:val="2FFAA19F3C5F44DEAF0E9A1E549DA706"/>
    <w:rsid w:val="00B23F50"/>
  </w:style>
  <w:style w:type="paragraph" w:customStyle="1" w:styleId="1CA2DE7468584D57828C73078E75B29D">
    <w:name w:val="1CA2DE7468584D57828C73078E75B29D"/>
    <w:rsid w:val="00B23F50"/>
  </w:style>
  <w:style w:type="paragraph" w:customStyle="1" w:styleId="0CB1886A43124E5FB24D941DE6C8F2B8">
    <w:name w:val="0CB1886A43124E5FB24D941DE6C8F2B8"/>
    <w:rsid w:val="00B23F50"/>
  </w:style>
  <w:style w:type="paragraph" w:customStyle="1" w:styleId="A9292DF7568D4618B242CF2B208C6C3E">
    <w:name w:val="A9292DF7568D4618B242CF2B208C6C3E"/>
    <w:rsid w:val="00716A9C"/>
  </w:style>
  <w:style w:type="paragraph" w:customStyle="1" w:styleId="A383F12639AE4DD8A89BD439C3BDBC74">
    <w:name w:val="A383F12639AE4DD8A89BD439C3BDBC74"/>
    <w:rsid w:val="00716A9C"/>
  </w:style>
  <w:style w:type="paragraph" w:customStyle="1" w:styleId="4CF7FA9BA8E54064A935455D0E1F725E">
    <w:name w:val="4CF7FA9BA8E54064A935455D0E1F725E"/>
    <w:rsid w:val="00716A9C"/>
  </w:style>
  <w:style w:type="paragraph" w:customStyle="1" w:styleId="D2DDF7030F75476DAB84DAB70A4CA050">
    <w:name w:val="D2DDF7030F75476DAB84DAB70A4CA050"/>
    <w:rsid w:val="005E60C5"/>
  </w:style>
  <w:style w:type="paragraph" w:customStyle="1" w:styleId="813A6114969F47CCB0B93740CED49CD4">
    <w:name w:val="813A6114969F47CCB0B93740CED49CD4"/>
    <w:rsid w:val="005E60C5"/>
  </w:style>
  <w:style w:type="paragraph" w:customStyle="1" w:styleId="255BCD69E1EA4077A14607B569FE0FAA">
    <w:name w:val="255BCD69E1EA4077A14607B569FE0FAA"/>
    <w:rsid w:val="005E60C5"/>
  </w:style>
  <w:style w:type="paragraph" w:customStyle="1" w:styleId="C33D398C255445DA9481D2909DE7E582">
    <w:name w:val="C33D398C255445DA9481D2909DE7E582"/>
    <w:rsid w:val="005E60C5"/>
  </w:style>
  <w:style w:type="paragraph" w:customStyle="1" w:styleId="13D12618A2694FE4BAC74C6E5F8630B3">
    <w:name w:val="13D12618A2694FE4BAC74C6E5F8630B3"/>
    <w:rsid w:val="00190965"/>
  </w:style>
  <w:style w:type="paragraph" w:customStyle="1" w:styleId="907B95F08CB94E1BB4F4DF249D3ABA5E">
    <w:name w:val="907B95F08CB94E1BB4F4DF249D3ABA5E"/>
    <w:rsid w:val="00781A32"/>
  </w:style>
  <w:style w:type="paragraph" w:customStyle="1" w:styleId="54DF6378753F45F4BF0EC9DC163A40AA">
    <w:name w:val="54DF6378753F45F4BF0EC9DC163A40AA"/>
    <w:rsid w:val="009D69B5"/>
  </w:style>
  <w:style w:type="paragraph" w:customStyle="1" w:styleId="C2AF2F43AA0A471E86AFBCF3DF503B43">
    <w:name w:val="C2AF2F43AA0A471E86AFBCF3DF503B43"/>
    <w:rsid w:val="009D69B5"/>
  </w:style>
  <w:style w:type="paragraph" w:customStyle="1" w:styleId="9508AFDDDBB841E785E979DA9B64F8E5">
    <w:name w:val="9508AFDDDBB841E785E979DA9B64F8E5"/>
    <w:rsid w:val="00F71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BBB59C3DD6648AE4987D7CD91F293" ma:contentTypeVersion="6" ma:contentTypeDescription="Create a new document." ma:contentTypeScope="" ma:versionID="86df5221dd1d5383221b03ba5666db36">
  <xsd:schema xmlns:xsd="http://www.w3.org/2001/XMLSchema" xmlns:xs="http://www.w3.org/2001/XMLSchema" xmlns:p="http://schemas.microsoft.com/office/2006/metadata/properties" xmlns:ns2="db9ec60b-35b8-447b-a4e7-f298a43b47da" xmlns:ns3="afc9dfbf-3e6e-4049-bbb7-58b7306c6eb4" targetNamespace="http://schemas.microsoft.com/office/2006/metadata/properties" ma:root="true" ma:fieldsID="07493e1d6ad332049731b15b4cd4663a" ns2:_="" ns3:_="">
    <xsd:import namespace="db9ec60b-35b8-447b-a4e7-f298a43b47da"/>
    <xsd:import namespace="afc9dfbf-3e6e-4049-bbb7-58b7306c6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c60b-35b8-447b-a4e7-f298a43b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9dfbf-3e6e-4049-bbb7-58b7306c6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EFDB-C53C-46C9-B6D9-1F9589F9D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95C29-5796-4357-A001-105332CB83E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fc9dfbf-3e6e-4049-bbb7-58b7306c6eb4"/>
    <ds:schemaRef ds:uri="http://purl.org/dc/dcmitype/"/>
    <ds:schemaRef ds:uri="http://schemas.microsoft.com/office/infopath/2007/PartnerControls"/>
    <ds:schemaRef ds:uri="db9ec60b-35b8-447b-a4e7-f298a43b47d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06DF84-93DE-4D75-8798-13D1D5640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c60b-35b8-447b-a4e7-f298a43b47da"/>
    <ds:schemaRef ds:uri="afc9dfbf-3e6e-4049-bbb7-58b7306c6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36C44-EAC0-4D4F-85F8-068CE313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Baker</dc:creator>
  <cp:keywords/>
  <dc:description/>
  <cp:lastModifiedBy>Trisha Baker</cp:lastModifiedBy>
  <cp:revision>2</cp:revision>
  <cp:lastPrinted>2019-03-06T14:41:00Z</cp:lastPrinted>
  <dcterms:created xsi:type="dcterms:W3CDTF">2019-05-22T21:26:00Z</dcterms:created>
  <dcterms:modified xsi:type="dcterms:W3CDTF">2019-05-22T21:26:00Z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0x01010005BBBB59C3DD6648AE4987D7CD91F293</vt:lpwstr>
  </property>
</Properties>
</file>