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2388D" w14:textId="77777777" w:rsidR="002036C3" w:rsidRPr="00037FD5" w:rsidRDefault="002036C3" w:rsidP="002036C3">
      <w:pPr>
        <w:pStyle w:val="AllUPPERCASE"/>
        <w:rPr>
          <w:color w:val="58595B"/>
          <w:sz w:val="22"/>
        </w:rPr>
      </w:pPr>
      <w:r w:rsidRPr="00037FD5">
        <w:rPr>
          <w:color w:val="58595B"/>
          <w:sz w:val="28"/>
        </w:rPr>
        <w:t>Prior to posting on Craigslist…</w:t>
      </w:r>
      <w:r w:rsidRPr="00037FD5">
        <w:rPr>
          <w:color w:val="58595B"/>
          <w:sz w:val="22"/>
        </w:rPr>
        <w:t xml:space="preserve"> </w:t>
      </w:r>
    </w:p>
    <w:p w14:paraId="16806AAB" w14:textId="01ACD788" w:rsidR="002036C3" w:rsidRPr="00EB539A" w:rsidRDefault="002036C3" w:rsidP="002036C3">
      <w:pPr>
        <w:rPr>
          <w:b/>
          <w:color w:val="FF0000"/>
        </w:rPr>
      </w:pPr>
      <w:r w:rsidRPr="00037FD5">
        <w:rPr>
          <w:color w:val="58595B"/>
          <w:sz w:val="20"/>
        </w:rPr>
        <w:t xml:space="preserve">Login to your </w:t>
      </w:r>
      <w:r w:rsidRPr="00037FD5">
        <w:rPr>
          <w:b/>
          <w:i/>
          <w:color w:val="58595B"/>
          <w:sz w:val="20"/>
        </w:rPr>
        <w:t xml:space="preserve">non-Essex </w:t>
      </w:r>
      <w:r w:rsidRPr="00037FD5">
        <w:rPr>
          <w:color w:val="58595B"/>
          <w:sz w:val="20"/>
        </w:rPr>
        <w:t>Craigslist email account (Gmail, Yahoo, Hotmail, etc.)</w:t>
      </w:r>
    </w:p>
    <w:p w14:paraId="5788ECC0" w14:textId="77777777" w:rsidR="002036C3" w:rsidRDefault="002036C3" w:rsidP="002036C3">
      <w:pPr>
        <w:rPr>
          <w:sz w:val="16"/>
        </w:rPr>
        <w:sectPr w:rsidR="002036C3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77"/>
        <w:gridCol w:w="2275"/>
        <w:gridCol w:w="3158"/>
      </w:tblGrid>
      <w:tr w:rsidR="00670F80" w14:paraId="5A43F93E" w14:textId="77777777" w:rsidTr="00021FE6">
        <w:trPr>
          <w:trHeight w:val="2573"/>
        </w:trPr>
        <w:tc>
          <w:tcPr>
            <w:tcW w:w="4650" w:type="dxa"/>
          </w:tcPr>
          <w:p w14:paraId="5EEF7B44" w14:textId="4FA36804" w:rsidR="00670F80" w:rsidRDefault="00670F80" w:rsidP="00854D4F">
            <w:pPr>
              <w:pStyle w:val="AllUPPERCASE"/>
              <w:spacing w:after="60"/>
              <w:rPr>
                <w:sz w:val="24"/>
              </w:rPr>
            </w:pPr>
          </w:p>
          <w:p w14:paraId="4ADA4BDA" w14:textId="77777777" w:rsidR="00854D4F" w:rsidRDefault="00854D4F" w:rsidP="00854D4F">
            <w:pPr>
              <w:pStyle w:val="AllUPPERCASE"/>
              <w:spacing w:after="60"/>
              <w:rPr>
                <w:sz w:val="24"/>
              </w:rPr>
            </w:pPr>
          </w:p>
          <w:p w14:paraId="2458D352" w14:textId="77777777" w:rsidR="00670F80" w:rsidRPr="00670F80" w:rsidRDefault="00670F80" w:rsidP="00670F80">
            <w:pPr>
              <w:pStyle w:val="AllUPPERCASE"/>
              <w:spacing w:after="60"/>
              <w:jc w:val="center"/>
              <w:rPr>
                <w:color w:val="7030A0"/>
                <w:sz w:val="52"/>
                <w:szCs w:val="52"/>
              </w:rPr>
            </w:pPr>
            <w:r w:rsidRPr="00670F80">
              <w:rPr>
                <w:color w:val="5B9BD5" w:themeColor="accent1"/>
                <w:sz w:val="52"/>
                <w:szCs w:val="52"/>
              </w:rPr>
              <w:t>P</w:t>
            </w:r>
            <w:r w:rsidRPr="00670F80">
              <w:rPr>
                <w:color w:val="A8D08D" w:themeColor="accent6" w:themeTint="99"/>
                <w:sz w:val="52"/>
                <w:szCs w:val="52"/>
              </w:rPr>
              <w:t>A</w:t>
            </w:r>
            <w:r w:rsidRPr="00670F80">
              <w:rPr>
                <w:color w:val="ED7D31" w:themeColor="accent2"/>
                <w:sz w:val="52"/>
                <w:szCs w:val="52"/>
              </w:rPr>
              <w:t>U</w:t>
            </w:r>
            <w:r w:rsidRPr="00670F80">
              <w:rPr>
                <w:color w:val="C00000"/>
                <w:sz w:val="52"/>
                <w:szCs w:val="52"/>
              </w:rPr>
              <w:t>S</w:t>
            </w:r>
            <w:r w:rsidRPr="00670F80">
              <w:rPr>
                <w:color w:val="7030A0"/>
                <w:sz w:val="52"/>
                <w:szCs w:val="52"/>
              </w:rPr>
              <w:t>E</w:t>
            </w:r>
          </w:p>
          <w:p w14:paraId="7EAFAEAD" w14:textId="77777777" w:rsidR="00670F80" w:rsidRPr="00670F80" w:rsidRDefault="00670F80" w:rsidP="00670F80">
            <w:pPr>
              <w:pStyle w:val="AllUPPERCASE"/>
              <w:spacing w:after="60"/>
              <w:jc w:val="center"/>
              <w:rPr>
                <w:sz w:val="28"/>
                <w:szCs w:val="28"/>
              </w:rPr>
            </w:pPr>
            <w:r w:rsidRPr="00037FD5">
              <w:rPr>
                <w:color w:val="58595B"/>
                <w:sz w:val="28"/>
                <w:szCs w:val="28"/>
              </w:rPr>
              <w:t>Before you post</w:t>
            </w:r>
          </w:p>
        </w:tc>
        <w:tc>
          <w:tcPr>
            <w:tcW w:w="4700" w:type="dxa"/>
            <w:gridSpan w:val="2"/>
          </w:tcPr>
          <w:p w14:paraId="34CD2466" w14:textId="77777777" w:rsidR="00670F80" w:rsidRPr="00037FD5" w:rsidRDefault="00670F80" w:rsidP="00854D4F">
            <w:pPr>
              <w:pStyle w:val="AllUPPERCASE"/>
              <w:spacing w:after="60"/>
              <w:rPr>
                <w:color w:val="00A8E1"/>
                <w:sz w:val="24"/>
              </w:rPr>
            </w:pPr>
          </w:p>
          <w:p w14:paraId="3CFA3924" w14:textId="68F17174" w:rsidR="00670F80" w:rsidRPr="00037FD5" w:rsidRDefault="00670F80" w:rsidP="00670F80">
            <w:pPr>
              <w:pStyle w:val="AllUPPERCASE"/>
              <w:spacing w:after="60"/>
              <w:rPr>
                <w:color w:val="58595B"/>
                <w:sz w:val="24"/>
                <w:szCs w:val="24"/>
              </w:rPr>
            </w:pPr>
            <w:r w:rsidRPr="00037FD5">
              <w:rPr>
                <w:color w:val="00A8E1"/>
                <w:sz w:val="40"/>
                <w:szCs w:val="40"/>
              </w:rPr>
              <w:t xml:space="preserve">  </w:t>
            </w:r>
            <w:r w:rsidR="00037FD5">
              <w:rPr>
                <w:color w:val="00A8E1"/>
                <w:sz w:val="40"/>
                <w:szCs w:val="40"/>
              </w:rPr>
              <w:t xml:space="preserve"> </w:t>
            </w:r>
            <w:r w:rsidRPr="00037FD5">
              <w:rPr>
                <w:color w:val="00A8E1"/>
                <w:sz w:val="24"/>
                <w:szCs w:val="24"/>
              </w:rPr>
              <w:t>P</w:t>
            </w:r>
            <w:r w:rsidRPr="00037FD5">
              <w:rPr>
                <w:color w:val="58595B"/>
                <w:sz w:val="24"/>
                <w:szCs w:val="24"/>
              </w:rPr>
              <w:t>ost 3-4 times per day</w:t>
            </w:r>
          </w:p>
          <w:p w14:paraId="666EFCFB" w14:textId="07A891E3" w:rsidR="00670F80" w:rsidRPr="00037FD5" w:rsidRDefault="00670F80" w:rsidP="00670F80">
            <w:pPr>
              <w:pStyle w:val="AllUPPERCASE"/>
              <w:spacing w:after="60"/>
              <w:rPr>
                <w:color w:val="58595B"/>
                <w:sz w:val="24"/>
                <w:szCs w:val="24"/>
              </w:rPr>
            </w:pPr>
            <w:r w:rsidRPr="00037FD5">
              <w:rPr>
                <w:color w:val="58595B"/>
                <w:sz w:val="24"/>
                <w:szCs w:val="24"/>
              </w:rPr>
              <w:t xml:space="preserve">   </w:t>
            </w:r>
            <w:r w:rsidR="00037FD5">
              <w:rPr>
                <w:color w:val="58595B"/>
                <w:sz w:val="24"/>
                <w:szCs w:val="24"/>
              </w:rPr>
              <w:t xml:space="preserve">  </w:t>
            </w:r>
            <w:r w:rsidRPr="00037FD5">
              <w:rPr>
                <w:color w:val="B6BD00"/>
                <w:sz w:val="24"/>
                <w:szCs w:val="24"/>
              </w:rPr>
              <w:t>A</w:t>
            </w:r>
            <w:r w:rsidRPr="00037FD5">
              <w:rPr>
                <w:color w:val="58595B"/>
                <w:sz w:val="24"/>
                <w:szCs w:val="24"/>
              </w:rPr>
              <w:t>ccurate contact information</w:t>
            </w:r>
          </w:p>
          <w:p w14:paraId="4AEC2065" w14:textId="119A4DA1" w:rsidR="00670F80" w:rsidRPr="00037FD5" w:rsidRDefault="00670F80" w:rsidP="00670F80">
            <w:pPr>
              <w:pStyle w:val="AllUPPERCASE"/>
              <w:spacing w:after="60"/>
              <w:rPr>
                <w:color w:val="58595B"/>
                <w:sz w:val="24"/>
                <w:szCs w:val="24"/>
              </w:rPr>
            </w:pPr>
            <w:r w:rsidRPr="00037FD5">
              <w:rPr>
                <w:color w:val="58595B"/>
                <w:sz w:val="24"/>
                <w:szCs w:val="24"/>
              </w:rPr>
              <w:t xml:space="preserve">   </w:t>
            </w:r>
            <w:r w:rsidR="00037FD5">
              <w:rPr>
                <w:color w:val="58595B"/>
                <w:sz w:val="24"/>
                <w:szCs w:val="24"/>
              </w:rPr>
              <w:t xml:space="preserve">  </w:t>
            </w:r>
            <w:r w:rsidRPr="00037FD5">
              <w:rPr>
                <w:color w:val="E27C00"/>
                <w:sz w:val="24"/>
                <w:szCs w:val="24"/>
              </w:rPr>
              <w:t>U</w:t>
            </w:r>
            <w:r w:rsidRPr="00037FD5">
              <w:rPr>
                <w:color w:val="58595B"/>
                <w:sz w:val="24"/>
                <w:szCs w:val="24"/>
              </w:rPr>
              <w:t>nique and specific content for each ad</w:t>
            </w:r>
          </w:p>
          <w:p w14:paraId="5FA39C27" w14:textId="67A0CED6" w:rsidR="00670F80" w:rsidRPr="00037FD5" w:rsidRDefault="00670F80" w:rsidP="00670F80">
            <w:pPr>
              <w:pStyle w:val="AllUPPERCASE"/>
              <w:spacing w:after="60"/>
              <w:rPr>
                <w:color w:val="58595B"/>
                <w:sz w:val="24"/>
                <w:szCs w:val="24"/>
              </w:rPr>
            </w:pPr>
            <w:r w:rsidRPr="00037FD5">
              <w:rPr>
                <w:color w:val="58595B"/>
                <w:sz w:val="24"/>
                <w:szCs w:val="24"/>
              </w:rPr>
              <w:t xml:space="preserve">   </w:t>
            </w:r>
            <w:r w:rsidR="00037FD5">
              <w:rPr>
                <w:color w:val="58595B"/>
                <w:sz w:val="24"/>
                <w:szCs w:val="24"/>
              </w:rPr>
              <w:t xml:space="preserve">  </w:t>
            </w:r>
            <w:r w:rsidRPr="00037FD5">
              <w:rPr>
                <w:color w:val="A93439"/>
                <w:sz w:val="24"/>
                <w:szCs w:val="24"/>
              </w:rPr>
              <w:t>S</w:t>
            </w:r>
            <w:r w:rsidRPr="00037FD5">
              <w:rPr>
                <w:color w:val="58595B"/>
                <w:sz w:val="24"/>
                <w:szCs w:val="24"/>
              </w:rPr>
              <w:t>elect images from Photo Shelter</w:t>
            </w:r>
          </w:p>
          <w:p w14:paraId="01F2CA35" w14:textId="3A378372" w:rsidR="00670F80" w:rsidRPr="00854D4F" w:rsidRDefault="00670F80" w:rsidP="00854D4F">
            <w:pPr>
              <w:pStyle w:val="AllUPPERCASE"/>
              <w:spacing w:after="60"/>
              <w:rPr>
                <w:color w:val="58595B"/>
                <w:sz w:val="24"/>
                <w:szCs w:val="24"/>
              </w:rPr>
            </w:pPr>
            <w:r w:rsidRPr="00037FD5">
              <w:rPr>
                <w:color w:val="58595B"/>
                <w:sz w:val="24"/>
                <w:szCs w:val="24"/>
              </w:rPr>
              <w:t xml:space="preserve">   </w:t>
            </w:r>
            <w:r w:rsidR="00037FD5">
              <w:rPr>
                <w:color w:val="58595B"/>
                <w:sz w:val="24"/>
                <w:szCs w:val="24"/>
              </w:rPr>
              <w:t xml:space="preserve">  </w:t>
            </w:r>
            <w:r w:rsidRPr="00037FD5">
              <w:rPr>
                <w:color w:val="873299"/>
                <w:sz w:val="24"/>
                <w:szCs w:val="24"/>
              </w:rPr>
              <w:t>E</w:t>
            </w:r>
            <w:r w:rsidRPr="00037FD5">
              <w:rPr>
                <w:color w:val="58595B"/>
                <w:sz w:val="24"/>
                <w:szCs w:val="24"/>
              </w:rPr>
              <w:t>nsure disclaimers are included</w:t>
            </w:r>
          </w:p>
        </w:tc>
      </w:tr>
      <w:tr w:rsidR="00670F80" w14:paraId="1895A621" w14:textId="77777777" w:rsidTr="00021FE6">
        <w:trPr>
          <w:trHeight w:val="6245"/>
        </w:trPr>
        <w:tc>
          <w:tcPr>
            <w:tcW w:w="9350" w:type="dxa"/>
            <w:gridSpan w:val="3"/>
          </w:tcPr>
          <w:p w14:paraId="7CBD9CE2" w14:textId="2B284D06" w:rsidR="00670F80" w:rsidRPr="00670F80" w:rsidRDefault="00670F80" w:rsidP="00670F80">
            <w:pPr>
              <w:jc w:val="center"/>
              <w:rPr>
                <w:b/>
                <w:sz w:val="16"/>
              </w:rPr>
            </w:pPr>
            <w:r w:rsidRPr="00037FD5">
              <w:rPr>
                <w:b/>
                <w:color w:val="58595B"/>
                <w:sz w:val="24"/>
              </w:rPr>
              <w:t>Minimum Posting Requirements for your Craigslist Posts</w:t>
            </w:r>
          </w:p>
          <w:p w14:paraId="11388763" w14:textId="55F28753" w:rsidR="00670F80" w:rsidRDefault="00152329" w:rsidP="00670F80">
            <w:pPr>
              <w:rPr>
                <w:sz w:val="16"/>
              </w:rPr>
            </w:pP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6D65F932" wp14:editId="56A77F8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30480</wp:posOffset>
                      </wp:positionV>
                      <wp:extent cx="2400300" cy="1036320"/>
                      <wp:effectExtent l="0" t="0" r="19050" b="1143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00300" cy="1036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8224530" w14:textId="77777777" w:rsidR="00670F80" w:rsidRPr="00C339E1" w:rsidRDefault="00670F80" w:rsidP="00670F80">
                                  <w:pPr>
                                    <w:spacing w:after="0"/>
                                    <w:rPr>
                                      <w:b/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  <w:r w:rsidRPr="00C339E1">
                                    <w:rPr>
                                      <w:b/>
                                      <w:color w:val="0070C0"/>
                                      <w:sz w:val="20"/>
                                      <w:szCs w:val="20"/>
                                    </w:rPr>
                                    <w:t>Contact Information</w:t>
                                  </w:r>
                                </w:p>
                                <w:p w14:paraId="75C50725" w14:textId="33958E29" w:rsidR="00670F80" w:rsidRPr="00C339E1" w:rsidRDefault="00590381" w:rsidP="00670F80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color w:val="58595B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20"/>
                                      <w:szCs w:val="20"/>
                                    </w:rPr>
                                    <w:t>Tracking</w:t>
                                  </w:r>
                                  <w:r w:rsidR="00670F80" w:rsidRPr="00C339E1">
                                    <w:rPr>
                                      <w:color w:val="58595B"/>
                                      <w:sz w:val="20"/>
                                      <w:szCs w:val="20"/>
                                    </w:rPr>
                                    <w:t xml:space="preserve"> phone number ONLY</w:t>
                                  </w:r>
                                </w:p>
                                <w:p w14:paraId="22B005F0" w14:textId="77777777" w:rsidR="00670F80" w:rsidRPr="00C339E1" w:rsidRDefault="00670F80" w:rsidP="00670F80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color w:val="58595B"/>
                                      <w:sz w:val="20"/>
                                      <w:szCs w:val="20"/>
                                    </w:rPr>
                                  </w:pPr>
                                  <w:r w:rsidRPr="00C339E1">
                                    <w:rPr>
                                      <w:color w:val="58595B"/>
                                      <w:sz w:val="20"/>
                                      <w:szCs w:val="20"/>
                                    </w:rPr>
                                    <w:t>Community Leasing Office Address</w:t>
                                  </w:r>
                                </w:p>
                                <w:p w14:paraId="55E08674" w14:textId="77777777" w:rsidR="00670F80" w:rsidRPr="00C339E1" w:rsidRDefault="00670F80" w:rsidP="00670F80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color w:val="58595B"/>
                                      <w:sz w:val="20"/>
                                      <w:szCs w:val="20"/>
                                    </w:rPr>
                                  </w:pPr>
                                  <w:r w:rsidRPr="00C339E1">
                                    <w:rPr>
                                      <w:color w:val="58595B"/>
                                      <w:sz w:val="20"/>
                                      <w:szCs w:val="20"/>
                                    </w:rPr>
                                    <w:t>Community Website link (non-clickable)</w:t>
                                  </w:r>
                                </w:p>
                                <w:p w14:paraId="2192E7CF" w14:textId="77777777" w:rsidR="00670F80" w:rsidRDefault="00670F80" w:rsidP="00670F8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65F93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0;margin-top:2.4pt;width:189pt;height:81.6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" fillcolor="white [3201]" strokeweight=".5pt">
                      <v:textbox>
                        <w:txbxContent>
                          <w:p w14:paraId="18224530" w14:textId="77777777" w:rsidR="00670F80" w:rsidRPr="00C339E1" w:rsidRDefault="00670F80" w:rsidP="00670F80">
                            <w:pPr>
                              <w:spacing w:after="0"/>
                              <w:rPr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C339E1">
                              <w:rPr>
                                <w:b/>
                                <w:color w:val="0070C0"/>
                                <w:sz w:val="20"/>
                                <w:szCs w:val="20"/>
                              </w:rPr>
                              <w:t>Contact Information</w:t>
                            </w:r>
                          </w:p>
                          <w:p w14:paraId="75C50725" w14:textId="33958E29" w:rsidR="00670F80" w:rsidRPr="00C339E1" w:rsidRDefault="00590381" w:rsidP="00670F8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58595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  <w:szCs w:val="20"/>
                              </w:rPr>
                              <w:t>Tracking</w:t>
                            </w:r>
                            <w:r w:rsidR="00670F80" w:rsidRPr="00C339E1">
                              <w:rPr>
                                <w:color w:val="58595B"/>
                                <w:sz w:val="20"/>
                                <w:szCs w:val="20"/>
                              </w:rPr>
                              <w:t xml:space="preserve"> phone number ONLY</w:t>
                            </w:r>
                          </w:p>
                          <w:p w14:paraId="22B005F0" w14:textId="77777777" w:rsidR="00670F80" w:rsidRPr="00C339E1" w:rsidRDefault="00670F80" w:rsidP="00670F8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58595B"/>
                                <w:sz w:val="20"/>
                                <w:szCs w:val="20"/>
                              </w:rPr>
                            </w:pPr>
                            <w:r w:rsidRPr="00C339E1">
                              <w:rPr>
                                <w:color w:val="58595B"/>
                                <w:sz w:val="20"/>
                                <w:szCs w:val="20"/>
                              </w:rPr>
                              <w:t>Community Leasing Office Address</w:t>
                            </w:r>
                          </w:p>
                          <w:p w14:paraId="55E08674" w14:textId="77777777" w:rsidR="00670F80" w:rsidRPr="00C339E1" w:rsidRDefault="00670F80" w:rsidP="00670F8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58595B"/>
                                <w:sz w:val="20"/>
                                <w:szCs w:val="20"/>
                              </w:rPr>
                            </w:pPr>
                            <w:r w:rsidRPr="00C339E1">
                              <w:rPr>
                                <w:color w:val="58595B"/>
                                <w:sz w:val="20"/>
                                <w:szCs w:val="20"/>
                              </w:rPr>
                              <w:t>Community Website link (non-clickable)</w:t>
                            </w:r>
                          </w:p>
                          <w:p w14:paraId="2192E7CF" w14:textId="77777777" w:rsidR="00670F80" w:rsidRDefault="00670F80" w:rsidP="00670F80"/>
                        </w:txbxContent>
                      </v:textbox>
                    </v:shape>
                  </w:pict>
                </mc:Fallback>
              </mc:AlternateContent>
            </w:r>
          </w:p>
          <w:p w14:paraId="40AE890D" w14:textId="586D349E" w:rsidR="00670F80" w:rsidRDefault="00670F80" w:rsidP="00670F80">
            <w:pPr>
              <w:rPr>
                <w:sz w:val="16"/>
              </w:rPr>
            </w:pPr>
          </w:p>
          <w:p w14:paraId="02CC9862" w14:textId="55AFC4C0" w:rsidR="00670F80" w:rsidRDefault="00670F80" w:rsidP="00670F80">
            <w:pPr>
              <w:rPr>
                <w:sz w:val="16"/>
              </w:rPr>
            </w:pPr>
          </w:p>
          <w:p w14:paraId="7DFEA736" w14:textId="1C75BA29" w:rsidR="00670F80" w:rsidRDefault="00670F80" w:rsidP="00670F80">
            <w:pPr>
              <w:rPr>
                <w:sz w:val="16"/>
              </w:rPr>
            </w:pPr>
          </w:p>
          <w:p w14:paraId="2D61CAFE" w14:textId="40034DA2" w:rsidR="00670F80" w:rsidRDefault="00670F80" w:rsidP="00670F80">
            <w:pPr>
              <w:rPr>
                <w:sz w:val="16"/>
              </w:rPr>
            </w:pPr>
          </w:p>
          <w:p w14:paraId="1BB52CF2" w14:textId="543E6E17" w:rsidR="00670F80" w:rsidRDefault="00C339E1" w:rsidP="00670F80">
            <w:pPr>
              <w:rPr>
                <w:sz w:val="16"/>
              </w:rPr>
            </w:pPr>
            <w:r w:rsidRPr="00ED7E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72DC2FBE" wp14:editId="4455AD19">
                      <wp:simplePos x="0" y="0"/>
                      <wp:positionH relativeFrom="column">
                        <wp:posOffset>2598421</wp:posOffset>
                      </wp:positionH>
                      <wp:positionV relativeFrom="paragraph">
                        <wp:posOffset>30480</wp:posOffset>
                      </wp:positionV>
                      <wp:extent cx="3124200" cy="662940"/>
                      <wp:effectExtent l="0" t="0" r="19050" b="2286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24200" cy="6629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D2F9A0B" w14:textId="5F0D4EDF" w:rsidR="00670F80" w:rsidRPr="004E756F" w:rsidRDefault="00670F80" w:rsidP="00670F80">
                                  <w:pPr>
                                    <w:spacing w:after="0"/>
                                    <w:rPr>
                                      <w:b/>
                                      <w:color w:val="800080"/>
                                      <w:sz w:val="20"/>
                                      <w:szCs w:val="20"/>
                                    </w:rPr>
                                  </w:pPr>
                                  <w:r w:rsidRPr="004E756F">
                                    <w:rPr>
                                      <w:b/>
                                      <w:color w:val="800080"/>
                                      <w:sz w:val="20"/>
                                      <w:szCs w:val="20"/>
                                    </w:rPr>
                                    <w:t>Confirm the phrase at the bottom of your description</w:t>
                                  </w:r>
                                  <w:r w:rsidR="00854D4F" w:rsidRPr="004E756F">
                                    <w:rPr>
                                      <w:b/>
                                      <w:color w:val="80008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14:paraId="063571FD" w14:textId="5398AA25" w:rsidR="00670F80" w:rsidRPr="004E756F" w:rsidRDefault="00670F80" w:rsidP="00670F80">
                                  <w:pPr>
                                    <w:rPr>
                                      <w:b/>
                                      <w:i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</w:pPr>
                                  <w:r w:rsidRPr="004E756F">
                                    <w:rPr>
                                      <w:b/>
                                      <w:i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“</w:t>
                                  </w:r>
                                  <w:r w:rsidR="00843311" w:rsidRPr="004E756F">
                                    <w:rPr>
                                      <w:b/>
                                      <w:i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Pricing and availability is subject to change”</w:t>
                                  </w:r>
                                  <w:r w:rsidRPr="004E756F">
                                    <w:rPr>
                                      <w:b/>
                                      <w:i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854D4F" w:rsidRPr="004E756F">
                                    <w:rPr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 xml:space="preserve">And </w:t>
                                  </w:r>
                                  <w:r w:rsidR="00854D4F" w:rsidRPr="004E756F">
                                    <w:rPr>
                                      <w:b/>
                                      <w:i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“Equal Housing Opportunity”</w:t>
                                  </w:r>
                                </w:p>
                                <w:p w14:paraId="4B62B028" w14:textId="77777777" w:rsidR="00670F80" w:rsidRDefault="00670F80" w:rsidP="00670F8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C2FBE" id="Text Box 4" o:spid="_x0000_s1027" type="#_x0000_t202" style="position:absolute;margin-left:204.6pt;margin-top:2.4pt;width:246pt;height:52.2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" fillcolor="white [3201]" strokeweight=".5pt">
                      <v:textbox>
                        <w:txbxContent>
                          <w:p w14:paraId="5D2F9A0B" w14:textId="5F0D4EDF" w:rsidR="00670F80" w:rsidRPr="004E756F" w:rsidRDefault="00670F80" w:rsidP="00670F80">
                            <w:pPr>
                              <w:spacing w:after="0"/>
                              <w:rPr>
                                <w:b/>
                                <w:color w:val="800080"/>
                                <w:sz w:val="20"/>
                                <w:szCs w:val="20"/>
                              </w:rPr>
                            </w:pPr>
                            <w:r w:rsidRPr="004E756F">
                              <w:rPr>
                                <w:b/>
                                <w:color w:val="800080"/>
                                <w:sz w:val="20"/>
                                <w:szCs w:val="20"/>
                              </w:rPr>
                              <w:t>Confirm the phrase at the bottom of your description</w:t>
                            </w:r>
                            <w:r w:rsidR="00854D4F" w:rsidRPr="004E756F">
                              <w:rPr>
                                <w:b/>
                                <w:color w:val="80008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63571FD" w14:textId="5398AA25" w:rsidR="00670F80" w:rsidRPr="004E756F" w:rsidRDefault="00670F80" w:rsidP="00670F80">
                            <w:pPr>
                              <w:rPr>
                                <w:b/>
                                <w:i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4E756F">
                              <w:rPr>
                                <w:b/>
                                <w:i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“</w:t>
                            </w:r>
                            <w:r w:rsidR="00843311" w:rsidRPr="004E756F">
                              <w:rPr>
                                <w:b/>
                                <w:i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Pricing and availability is subject to change”</w:t>
                            </w:r>
                            <w:r w:rsidRPr="004E756F">
                              <w:rPr>
                                <w:b/>
                                <w:i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54D4F" w:rsidRPr="004E756F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And </w:t>
                            </w:r>
                            <w:r w:rsidR="00854D4F" w:rsidRPr="004E756F">
                              <w:rPr>
                                <w:b/>
                                <w:i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“Equal Housing Opportunity”</w:t>
                            </w:r>
                          </w:p>
                          <w:p w14:paraId="4B62B028" w14:textId="77777777" w:rsidR="00670F80" w:rsidRDefault="00670F80" w:rsidP="00670F80"/>
                        </w:txbxContent>
                      </v:textbox>
                    </v:shape>
                  </w:pict>
                </mc:Fallback>
              </mc:AlternateContent>
            </w:r>
          </w:p>
          <w:p w14:paraId="698E7E81" w14:textId="2CA028EA" w:rsidR="00670F80" w:rsidRDefault="00670F80" w:rsidP="002036C3">
            <w:pPr>
              <w:rPr>
                <w:sz w:val="24"/>
              </w:rPr>
            </w:pPr>
          </w:p>
          <w:p w14:paraId="56DD7DA9" w14:textId="562B447A" w:rsidR="00854D4F" w:rsidRDefault="00854D4F" w:rsidP="002036C3">
            <w:pPr>
              <w:rPr>
                <w:sz w:val="24"/>
              </w:rPr>
            </w:pPr>
          </w:p>
          <w:p w14:paraId="1E8D5093" w14:textId="54EED4E2" w:rsidR="00854D4F" w:rsidRDefault="004E756F" w:rsidP="002036C3">
            <w:pPr>
              <w:rPr>
                <w:sz w:val="24"/>
              </w:rPr>
            </w:pPr>
            <w:r w:rsidRPr="00ED7E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71A1C968" wp14:editId="0A6207C5">
                      <wp:simplePos x="0" y="0"/>
                      <wp:positionH relativeFrom="column">
                        <wp:posOffset>34661</wp:posOffset>
                      </wp:positionH>
                      <wp:positionV relativeFrom="paragraph">
                        <wp:posOffset>192621</wp:posOffset>
                      </wp:positionV>
                      <wp:extent cx="2609850" cy="923925"/>
                      <wp:effectExtent l="0" t="0" r="19050" b="28575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09850" cy="923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313CFA0" w14:textId="40D39C9E" w:rsidR="00670F80" w:rsidRPr="004E756F" w:rsidRDefault="00670F80" w:rsidP="00854D4F">
                                  <w:pPr>
                                    <w:spacing w:after="0" w:line="240" w:lineRule="auto"/>
                                    <w:rPr>
                                      <w:color w:val="58595B"/>
                                      <w:sz w:val="20"/>
                                      <w:szCs w:val="20"/>
                                    </w:rPr>
                                  </w:pPr>
                                  <w:r w:rsidRPr="004E756F">
                                    <w:rPr>
                                      <w:b/>
                                      <w:color w:val="990000"/>
                                      <w:sz w:val="20"/>
                                      <w:szCs w:val="20"/>
                                    </w:rPr>
                                    <w:t xml:space="preserve">Use photos from </w:t>
                                  </w:r>
                                  <w:hyperlink r:id="rId10" w:history="1">
                                    <w:r w:rsidR="00854D4F" w:rsidRPr="004E756F">
                                      <w:rPr>
                                        <w:rStyle w:val="FooterChar"/>
                                        <w:b/>
                                        <w:color w:val="990000"/>
                                        <w:sz w:val="20"/>
                                        <w:szCs w:val="20"/>
                                      </w:rPr>
                                      <w:t>Essex</w:t>
                                    </w:r>
                                  </w:hyperlink>
                                  <w:r w:rsidR="00854D4F" w:rsidRPr="004E756F">
                                    <w:rPr>
                                      <w:rStyle w:val="FooterChar"/>
                                      <w:b/>
                                      <w:color w:val="990000"/>
                                      <w:sz w:val="20"/>
                                      <w:szCs w:val="20"/>
                                    </w:rPr>
                                    <w:t xml:space="preserve"> Image Library on Buzz.</w:t>
                                  </w:r>
                                  <w:r w:rsidR="00854D4F" w:rsidRPr="004E756F">
                                    <w:rPr>
                                      <w:b/>
                                      <w:i/>
                                      <w:color w:val="99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4E756F">
                                    <w:rPr>
                                      <w:color w:val="58595B"/>
                                      <w:sz w:val="20"/>
                                      <w:szCs w:val="20"/>
                                    </w:rPr>
                                    <w:t>Include an exterior, 2 interiors, amenity, and floorplan</w:t>
                                  </w:r>
                                  <w:r w:rsidR="00854D4F" w:rsidRPr="004E756F">
                                    <w:rPr>
                                      <w:color w:val="58595B"/>
                                      <w:sz w:val="20"/>
                                      <w:szCs w:val="20"/>
                                    </w:rPr>
                                    <w:t>. Need help downloading images see the Marketing Photography page on Buzz for the guide.</w:t>
                                  </w:r>
                                </w:p>
                                <w:p w14:paraId="112C3005" w14:textId="673AE264" w:rsidR="00854D4F" w:rsidRDefault="00854D4F" w:rsidP="00854D4F">
                                  <w:pPr>
                                    <w:spacing w:after="0" w:line="240" w:lineRule="auto"/>
                                    <w:rPr>
                                      <w:color w:val="58595B"/>
                                      <w:sz w:val="20"/>
                                    </w:rPr>
                                  </w:pPr>
                                </w:p>
                                <w:p w14:paraId="590C0778" w14:textId="3D876B13" w:rsidR="00854D4F" w:rsidRDefault="00854D4F" w:rsidP="00854D4F">
                                  <w:pPr>
                                    <w:spacing w:after="0" w:line="240" w:lineRule="auto"/>
                                    <w:rPr>
                                      <w:color w:val="58595B"/>
                                      <w:sz w:val="20"/>
                                    </w:rPr>
                                  </w:pPr>
                                </w:p>
                                <w:p w14:paraId="0F2381A3" w14:textId="6030F380" w:rsidR="00854D4F" w:rsidRDefault="00854D4F" w:rsidP="00854D4F">
                                  <w:pPr>
                                    <w:spacing w:after="0" w:line="240" w:lineRule="auto"/>
                                    <w:rPr>
                                      <w:color w:val="58595B"/>
                                      <w:sz w:val="20"/>
                                    </w:rPr>
                                  </w:pPr>
                                </w:p>
                                <w:p w14:paraId="50FA528F" w14:textId="77777777" w:rsidR="00854D4F" w:rsidRPr="00854D4F" w:rsidRDefault="00854D4F" w:rsidP="00854D4F">
                                  <w:pPr>
                                    <w:spacing w:after="0" w:line="240" w:lineRule="auto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1A1C968" id="Text Box 24" o:spid="_x0000_s1028" type="#_x0000_t202" style="position:absolute;margin-left:2.75pt;margin-top:15.15pt;width:205.5pt;height:72.7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" fillcolor="white [3201]" strokeweight=".5pt">
                      <v:textbox>
                        <w:txbxContent>
                          <w:p w14:paraId="0313CFA0" w14:textId="40D39C9E" w:rsidR="00670F80" w:rsidRPr="004E756F" w:rsidRDefault="00670F80" w:rsidP="00854D4F">
                            <w:pPr>
                              <w:spacing w:after="0" w:line="240" w:lineRule="auto"/>
                              <w:rPr>
                                <w:color w:val="58595B"/>
                                <w:sz w:val="20"/>
                                <w:szCs w:val="20"/>
                              </w:rPr>
                            </w:pPr>
                            <w:r w:rsidRPr="004E756F">
                              <w:rPr>
                                <w:b/>
                                <w:color w:val="990000"/>
                                <w:sz w:val="20"/>
                                <w:szCs w:val="20"/>
                              </w:rPr>
                              <w:t xml:space="preserve">Use photos from </w:t>
                            </w:r>
                            <w:hyperlink r:id="rId11" w:history="1">
                              <w:r w:rsidR="00854D4F" w:rsidRPr="004E756F">
                                <w:rPr>
                                  <w:rStyle w:val="FooterChar"/>
                                  <w:b/>
                                  <w:color w:val="990000"/>
                                  <w:sz w:val="20"/>
                                  <w:szCs w:val="20"/>
                                </w:rPr>
                                <w:t>Essex</w:t>
                              </w:r>
                            </w:hyperlink>
                            <w:r w:rsidR="00854D4F" w:rsidRPr="004E756F">
                              <w:rPr>
                                <w:rStyle w:val="FooterChar"/>
                                <w:b/>
                                <w:color w:val="990000"/>
                                <w:sz w:val="20"/>
                                <w:szCs w:val="20"/>
                              </w:rPr>
                              <w:t xml:space="preserve"> Image Library on Buzz.</w:t>
                            </w:r>
                            <w:r w:rsidR="00854D4F" w:rsidRPr="004E756F">
                              <w:rPr>
                                <w:b/>
                                <w:i/>
                                <w:color w:val="99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E756F">
                              <w:rPr>
                                <w:color w:val="58595B"/>
                                <w:sz w:val="20"/>
                                <w:szCs w:val="20"/>
                              </w:rPr>
                              <w:t>Include an exterior, 2 interiors, amenity, and floorplan</w:t>
                            </w:r>
                            <w:r w:rsidR="00854D4F" w:rsidRPr="004E756F">
                              <w:rPr>
                                <w:color w:val="58595B"/>
                                <w:sz w:val="20"/>
                                <w:szCs w:val="20"/>
                              </w:rPr>
                              <w:t>. Need help downloading images see the Marketing Photography page on Buzz for the guide.</w:t>
                            </w:r>
                          </w:p>
                          <w:p w14:paraId="112C3005" w14:textId="673AE264" w:rsidR="00854D4F" w:rsidRDefault="00854D4F" w:rsidP="00854D4F">
                            <w:pPr>
                              <w:spacing w:after="0" w:line="240" w:lineRule="auto"/>
                              <w:rPr>
                                <w:color w:val="58595B"/>
                                <w:sz w:val="20"/>
                              </w:rPr>
                            </w:pPr>
                          </w:p>
                          <w:p w14:paraId="590C0778" w14:textId="3D876B13" w:rsidR="00854D4F" w:rsidRDefault="00854D4F" w:rsidP="00854D4F">
                            <w:pPr>
                              <w:spacing w:after="0" w:line="240" w:lineRule="auto"/>
                              <w:rPr>
                                <w:color w:val="58595B"/>
                                <w:sz w:val="20"/>
                              </w:rPr>
                            </w:pPr>
                          </w:p>
                          <w:p w14:paraId="0F2381A3" w14:textId="6030F380" w:rsidR="00854D4F" w:rsidRDefault="00854D4F" w:rsidP="00854D4F">
                            <w:pPr>
                              <w:spacing w:after="0" w:line="240" w:lineRule="auto"/>
                              <w:rPr>
                                <w:color w:val="58595B"/>
                                <w:sz w:val="20"/>
                              </w:rPr>
                            </w:pPr>
                          </w:p>
                          <w:p w14:paraId="50FA528F" w14:textId="77777777" w:rsidR="00854D4F" w:rsidRPr="00854D4F" w:rsidRDefault="00854D4F" w:rsidP="00854D4F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2AD85E8" w14:textId="27E7A3CB" w:rsidR="00854D4F" w:rsidRDefault="00854D4F" w:rsidP="002036C3">
            <w:pPr>
              <w:rPr>
                <w:sz w:val="24"/>
              </w:rPr>
            </w:pPr>
          </w:p>
          <w:p w14:paraId="1C4ED4CD" w14:textId="6893597D" w:rsidR="00854D4F" w:rsidRDefault="00854D4F" w:rsidP="002036C3">
            <w:pPr>
              <w:rPr>
                <w:sz w:val="24"/>
              </w:rPr>
            </w:pPr>
          </w:p>
          <w:p w14:paraId="1089FC03" w14:textId="09202349" w:rsidR="00854D4F" w:rsidRDefault="00574CC5" w:rsidP="002036C3">
            <w:pPr>
              <w:rPr>
                <w:sz w:val="24"/>
              </w:rPr>
            </w:pPr>
            <w:r w:rsidRPr="00ED7E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4A6E6EF7" wp14:editId="36C7DD05">
                      <wp:simplePos x="0" y="0"/>
                      <wp:positionH relativeFrom="column">
                        <wp:posOffset>2766060</wp:posOffset>
                      </wp:positionH>
                      <wp:positionV relativeFrom="paragraph">
                        <wp:posOffset>396240</wp:posOffset>
                      </wp:positionV>
                      <wp:extent cx="3421380" cy="1295400"/>
                      <wp:effectExtent l="0" t="0" r="26670" b="1905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1380" cy="1295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02B93F1" w14:textId="45F97E3D" w:rsidR="00854D4F" w:rsidRPr="00574CC5" w:rsidRDefault="00854D4F" w:rsidP="00574CC5">
                                  <w:pPr>
                                    <w:autoSpaceDE w:val="0"/>
                                    <w:autoSpaceDN w:val="0"/>
                                    <w:spacing w:after="0" w:line="240" w:lineRule="auto"/>
                                    <w:rPr>
                                      <w:color w:val="auto"/>
                                    </w:rPr>
                                  </w:pPr>
                                  <w:r w:rsidRPr="004E756F">
                                    <w:rPr>
                                      <w:b/>
                                      <w:color w:val="70AD47" w:themeColor="accent6"/>
                                      <w:sz w:val="20"/>
                                      <w:szCs w:val="20"/>
                                    </w:rPr>
                                    <w:t xml:space="preserve">Need your Craigslist </w:t>
                                  </w:r>
                                  <w:r w:rsidR="00590381">
                                    <w:rPr>
                                      <w:b/>
                                      <w:color w:val="70AD47" w:themeColor="accent6"/>
                                      <w:sz w:val="20"/>
                                      <w:szCs w:val="20"/>
                                    </w:rPr>
                                    <w:t>Tracking</w:t>
                                  </w:r>
                                  <w:r w:rsidRPr="004E756F">
                                    <w:rPr>
                                      <w:b/>
                                      <w:color w:val="70AD47" w:themeColor="accent6"/>
                                      <w:sz w:val="20"/>
                                      <w:szCs w:val="20"/>
                                    </w:rPr>
                                    <w:t xml:space="preserve"> Number?</w:t>
                                  </w:r>
                                  <w:r w:rsidRPr="004E756F">
                                    <w:rPr>
                                      <w:color w:val="70AD47" w:themeColor="accent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152329" w:rsidRPr="004E756F">
                                    <w:rPr>
                                      <w:sz w:val="20"/>
                                      <w:szCs w:val="20"/>
                                    </w:rPr>
                                    <w:t>Buzz -&gt; M</w:t>
                                  </w:r>
                                  <w:r w:rsidRPr="004E756F">
                                    <w:rPr>
                                      <w:sz w:val="20"/>
                                      <w:szCs w:val="20"/>
                                    </w:rPr>
                                    <w:t>arketing -&gt; Internet Marketing Resources - &gt; Craigslist - &gt; Select</w:t>
                                  </w:r>
                                  <w:r w:rsidR="00574CC5" w:rsidRPr="004E756F">
                                    <w:rPr>
                                      <w:sz w:val="20"/>
                                      <w:szCs w:val="20"/>
                                    </w:rPr>
                                    <w:t>- &gt;</w:t>
                                  </w:r>
                                  <w:r w:rsidR="00574CC5">
                                    <w:rPr>
                                      <w:rFonts w:ascii="Segoe UI" w:hAnsi="Segoe UI" w:cs="Segoe U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New Ad Source Tracking Numbers - Craigslist &amp; Outreach Collateral </w:t>
                                  </w:r>
                                </w:p>
                                <w:p w14:paraId="2DE21655" w14:textId="0A35254E" w:rsidR="00854D4F" w:rsidRPr="004E756F" w:rsidRDefault="00854D4F" w:rsidP="00854D4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E756F">
                                    <w:rPr>
                                      <w:b/>
                                      <w:color w:val="C45911" w:themeColor="accent2" w:themeShade="BF"/>
                                      <w:sz w:val="20"/>
                                      <w:szCs w:val="20"/>
                                    </w:rPr>
                                    <w:t>Need your floor plan images?</w:t>
                                  </w:r>
                                  <w:r w:rsidRPr="004E756F">
                                    <w:rPr>
                                      <w:color w:val="C45911" w:themeColor="accent2" w:themeShade="BF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4E756F">
                                    <w:rPr>
                                      <w:sz w:val="20"/>
                                      <w:szCs w:val="20"/>
                                    </w:rPr>
                                    <w:t xml:space="preserve">Common Drive -&gt; Marketing – Property Projects -&gt; Community Name -&gt; Floor Plans -&gt; Select 2015 Floor Plans -&gt; use </w:t>
                                  </w:r>
                                  <w:r w:rsidR="00406D30" w:rsidRPr="004E756F">
                                    <w:rPr>
                                      <w:sz w:val="20"/>
                                      <w:szCs w:val="20"/>
                                    </w:rPr>
                                    <w:t>the JPG version only</w:t>
                                  </w:r>
                                </w:p>
                                <w:p w14:paraId="3A6F505F" w14:textId="77777777" w:rsidR="00854D4F" w:rsidRDefault="00854D4F" w:rsidP="00854D4F">
                                  <w:pPr>
                                    <w:rPr>
                                      <w:color w:val="58595B"/>
                                      <w:sz w:val="20"/>
                                    </w:rPr>
                                  </w:pPr>
                                </w:p>
                                <w:p w14:paraId="5B6B2D9E" w14:textId="77777777" w:rsidR="00854D4F" w:rsidRDefault="00854D4F" w:rsidP="00854D4F">
                                  <w:pPr>
                                    <w:rPr>
                                      <w:color w:val="58595B"/>
                                      <w:sz w:val="20"/>
                                    </w:rPr>
                                  </w:pPr>
                                </w:p>
                                <w:p w14:paraId="39C1EFD3" w14:textId="64F6EB44" w:rsidR="00854D4F" w:rsidRPr="00C5263F" w:rsidRDefault="00854D4F" w:rsidP="00854D4F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6E6EF7" id="Text Box 2" o:spid="_x0000_s1029" type="#_x0000_t202" style="position:absolute;margin-left:217.8pt;margin-top:31.2pt;width:269.4pt;height:102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" fillcolor="white [3201]" strokeweight=".5pt">
                      <v:textbox>
                        <w:txbxContent>
                          <w:p w14:paraId="702B93F1" w14:textId="45F97E3D" w:rsidR="00854D4F" w:rsidRPr="00574CC5" w:rsidRDefault="00854D4F" w:rsidP="00574CC5">
                            <w:pPr>
                              <w:autoSpaceDE w:val="0"/>
                              <w:autoSpaceDN w:val="0"/>
                              <w:spacing w:after="0" w:line="240" w:lineRule="auto"/>
                              <w:rPr>
                                <w:color w:val="auto"/>
                              </w:rPr>
                            </w:pPr>
                            <w:r w:rsidRPr="004E756F">
                              <w:rPr>
                                <w:b/>
                                <w:color w:val="70AD47" w:themeColor="accent6"/>
                                <w:sz w:val="20"/>
                                <w:szCs w:val="20"/>
                              </w:rPr>
                              <w:t xml:space="preserve">Need your Craigslist </w:t>
                            </w:r>
                            <w:r w:rsidR="00590381">
                              <w:rPr>
                                <w:b/>
                                <w:color w:val="70AD47" w:themeColor="accent6"/>
                                <w:sz w:val="20"/>
                                <w:szCs w:val="20"/>
                              </w:rPr>
                              <w:t>Tracking</w:t>
                            </w:r>
                            <w:r w:rsidRPr="004E756F">
                              <w:rPr>
                                <w:b/>
                                <w:color w:val="70AD47" w:themeColor="accent6"/>
                                <w:sz w:val="20"/>
                                <w:szCs w:val="20"/>
                              </w:rPr>
                              <w:t xml:space="preserve"> Number?</w:t>
                            </w:r>
                            <w:r w:rsidRPr="004E756F">
                              <w:rPr>
                                <w:color w:val="70AD47" w:themeColor="accent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52329" w:rsidRPr="004E756F">
                              <w:rPr>
                                <w:sz w:val="20"/>
                                <w:szCs w:val="20"/>
                              </w:rPr>
                              <w:t>Buzz -&gt; M</w:t>
                            </w:r>
                            <w:r w:rsidRPr="004E756F">
                              <w:rPr>
                                <w:sz w:val="20"/>
                                <w:szCs w:val="20"/>
                              </w:rPr>
                              <w:t>arketing -&gt; Internet Marketing Resources - &gt; Craigslist - &gt; Select</w:t>
                            </w:r>
                            <w:r w:rsidR="00574CC5" w:rsidRPr="004E756F">
                              <w:rPr>
                                <w:sz w:val="20"/>
                                <w:szCs w:val="20"/>
                              </w:rPr>
                              <w:t>- &gt;</w:t>
                            </w:r>
                            <w:r w:rsidR="00574CC5">
                              <w:rPr>
                                <w:rFonts w:ascii="Segoe UI" w:hAnsi="Segoe UI" w:cs="Segoe UI"/>
                                <w:color w:val="000000"/>
                                <w:sz w:val="20"/>
                                <w:szCs w:val="20"/>
                              </w:rPr>
                              <w:t xml:space="preserve">New Ad Source Tracking Numbers - Craigslist &amp; Outreach Collateral </w:t>
                            </w:r>
                          </w:p>
                          <w:p w14:paraId="2DE21655" w14:textId="0A35254E" w:rsidR="00854D4F" w:rsidRPr="004E756F" w:rsidRDefault="00854D4F" w:rsidP="00854D4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E756F">
                              <w:rPr>
                                <w:b/>
                                <w:color w:val="C45911" w:themeColor="accent2" w:themeShade="BF"/>
                                <w:sz w:val="20"/>
                                <w:szCs w:val="20"/>
                              </w:rPr>
                              <w:t>Need your floor plan images?</w:t>
                            </w:r>
                            <w:r w:rsidRPr="004E756F">
                              <w:rPr>
                                <w:color w:val="C45911" w:themeColor="accent2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E756F">
                              <w:rPr>
                                <w:sz w:val="20"/>
                                <w:szCs w:val="20"/>
                              </w:rPr>
                              <w:t xml:space="preserve">Common Drive -&gt; Marketing – Property Projects -&gt; Community Name -&gt; Floor Plans -&gt; Select 2015 Floor Plans -&gt; use </w:t>
                            </w:r>
                            <w:r w:rsidR="00406D30" w:rsidRPr="004E756F">
                              <w:rPr>
                                <w:sz w:val="20"/>
                                <w:szCs w:val="20"/>
                              </w:rPr>
                              <w:t>the JPG version only</w:t>
                            </w:r>
                          </w:p>
                          <w:p w14:paraId="3A6F505F" w14:textId="77777777" w:rsidR="00854D4F" w:rsidRDefault="00854D4F" w:rsidP="00854D4F">
                            <w:pPr>
                              <w:rPr>
                                <w:color w:val="58595B"/>
                                <w:sz w:val="20"/>
                              </w:rPr>
                            </w:pPr>
                          </w:p>
                          <w:p w14:paraId="5B6B2D9E" w14:textId="77777777" w:rsidR="00854D4F" w:rsidRDefault="00854D4F" w:rsidP="00854D4F">
                            <w:pPr>
                              <w:rPr>
                                <w:color w:val="58595B"/>
                                <w:sz w:val="20"/>
                              </w:rPr>
                            </w:pPr>
                          </w:p>
                          <w:p w14:paraId="39C1EFD3" w14:textId="64F6EB44" w:rsidR="00854D4F" w:rsidRPr="00C5263F" w:rsidRDefault="00854D4F" w:rsidP="00854D4F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B5D1E">
              <w:rPr>
                <w:noProof/>
              </w:rPr>
              <w:drawing>
                <wp:anchor distT="0" distB="0" distL="114300" distR="114300" simplePos="0" relativeHeight="251734016" behindDoc="0" locked="0" layoutInCell="1" allowOverlap="1" wp14:anchorId="01C48A2B" wp14:editId="30F64F15">
                  <wp:simplePos x="0" y="0"/>
                  <wp:positionH relativeFrom="margin">
                    <wp:posOffset>944880</wp:posOffset>
                  </wp:positionH>
                  <wp:positionV relativeFrom="paragraph">
                    <wp:posOffset>1874520</wp:posOffset>
                  </wp:positionV>
                  <wp:extent cx="2623185" cy="979805"/>
                  <wp:effectExtent l="0" t="0" r="5715" b="0"/>
                  <wp:wrapNone/>
                  <wp:docPr id="74" name="Picture 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3185" cy="979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bookmarkStart w:id="0" w:name="_GoBack"/>
        <w:bookmarkEnd w:id="0"/>
      </w:tr>
      <w:tr w:rsidR="00ED7E34" w14:paraId="5E12AA96" w14:textId="77777777" w:rsidTr="00021FE6">
        <w:trPr>
          <w:trHeight w:val="3860"/>
        </w:trPr>
        <w:tc>
          <w:tcPr>
            <w:tcW w:w="6925" w:type="dxa"/>
            <w:gridSpan w:val="2"/>
          </w:tcPr>
          <w:p w14:paraId="27B96C7B" w14:textId="526B3042" w:rsidR="00AB5D1E" w:rsidRDefault="00AB5D1E" w:rsidP="00123D8B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54496" behindDoc="0" locked="0" layoutInCell="1" allowOverlap="1" wp14:anchorId="1EF22986" wp14:editId="56906801">
                  <wp:simplePos x="0" y="0"/>
                  <wp:positionH relativeFrom="margin">
                    <wp:posOffset>568325</wp:posOffset>
                  </wp:positionH>
                  <wp:positionV relativeFrom="paragraph">
                    <wp:posOffset>132080</wp:posOffset>
                  </wp:positionV>
                  <wp:extent cx="237490" cy="237490"/>
                  <wp:effectExtent l="0" t="0" r="0" b="0"/>
                  <wp:wrapNone/>
                  <wp:docPr id="86" name="Picture 86" descr="C:\Users\jrivas\AppData\Local\Temp\SNAGHTMLe56bc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rivas\AppData\Local\Temp\SNAGHTMLe56bc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F835FA9" w14:textId="77777777" w:rsidR="00AB5D1E" w:rsidRDefault="00AB5D1E" w:rsidP="00123D8B">
            <w:pPr>
              <w:rPr>
                <w:noProof/>
              </w:rPr>
            </w:pPr>
          </w:p>
          <w:p w14:paraId="3DF999FB" w14:textId="102E4D72" w:rsidR="00AB5D1E" w:rsidRDefault="00AB5D1E" w:rsidP="00123D8B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56544" behindDoc="0" locked="0" layoutInCell="1" allowOverlap="1" wp14:anchorId="6D36ED06" wp14:editId="35C1C690">
                  <wp:simplePos x="0" y="0"/>
                  <wp:positionH relativeFrom="leftMargin">
                    <wp:posOffset>-69850</wp:posOffset>
                  </wp:positionH>
                  <wp:positionV relativeFrom="paragraph">
                    <wp:posOffset>135890</wp:posOffset>
                  </wp:positionV>
                  <wp:extent cx="237490" cy="237490"/>
                  <wp:effectExtent l="0" t="0" r="0" b="0"/>
                  <wp:wrapNone/>
                  <wp:docPr id="87" name="Picture 87" descr="C:\Users\jrivas\AppData\Local\Temp\SNAGHTMLf05b6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jrivas\AppData\Local\Temp\SNAGHTMLf05b6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B9505E1" w14:textId="77777777" w:rsidR="00AB5D1E" w:rsidRDefault="00AB5D1E" w:rsidP="00123D8B">
            <w:pPr>
              <w:rPr>
                <w:noProof/>
              </w:rPr>
            </w:pPr>
          </w:p>
          <w:p w14:paraId="0F0F5E76" w14:textId="158415FD" w:rsidR="00AB5D1E" w:rsidRDefault="00AB5D1E" w:rsidP="00123D8B">
            <w:pPr>
              <w:rPr>
                <w:noProof/>
              </w:rPr>
            </w:pPr>
          </w:p>
          <w:p w14:paraId="5BA7808D" w14:textId="5B5DBA52" w:rsidR="00AB5D1E" w:rsidRDefault="00AB5D1E" w:rsidP="00123D8B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37088" behindDoc="0" locked="0" layoutInCell="1" allowOverlap="1" wp14:anchorId="0DCB55B0" wp14:editId="104C8094">
                  <wp:simplePos x="0" y="0"/>
                  <wp:positionH relativeFrom="column">
                    <wp:posOffset>2308860</wp:posOffset>
                  </wp:positionH>
                  <wp:positionV relativeFrom="paragraph">
                    <wp:posOffset>70485</wp:posOffset>
                  </wp:positionV>
                  <wp:extent cx="1866900" cy="1096010"/>
                  <wp:effectExtent l="0" t="0" r="0" b="8890"/>
                  <wp:wrapNone/>
                  <wp:docPr id="77" name="Pictur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1096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35040" behindDoc="0" locked="0" layoutInCell="1" allowOverlap="1" wp14:anchorId="519798E2" wp14:editId="5D392FDC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15240</wp:posOffset>
                  </wp:positionV>
                  <wp:extent cx="2080895" cy="2083435"/>
                  <wp:effectExtent l="0" t="0" r="0" b="0"/>
                  <wp:wrapNone/>
                  <wp:docPr id="75" name="Picture 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0895" cy="2083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C7F103C" w14:textId="77777777" w:rsidR="00AB5D1E" w:rsidRDefault="00AB5D1E" w:rsidP="00123D8B">
            <w:pPr>
              <w:rPr>
                <w:noProof/>
              </w:rPr>
            </w:pPr>
          </w:p>
          <w:p w14:paraId="219E882B" w14:textId="08E2C7C2" w:rsidR="00AB5D1E" w:rsidRDefault="00AB5D1E" w:rsidP="00123D8B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36064" behindDoc="0" locked="0" layoutInCell="1" allowOverlap="1" wp14:anchorId="4C4CF0D6" wp14:editId="0D13ACA0">
                  <wp:simplePos x="0" y="0"/>
                  <wp:positionH relativeFrom="column">
                    <wp:posOffset>1097280</wp:posOffset>
                  </wp:positionH>
                  <wp:positionV relativeFrom="paragraph">
                    <wp:posOffset>73660</wp:posOffset>
                  </wp:positionV>
                  <wp:extent cx="2049780" cy="1366520"/>
                  <wp:effectExtent l="0" t="0" r="7620" b="5080"/>
                  <wp:wrapNone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9780" cy="1366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9DAA034" w14:textId="77777777" w:rsidR="00AB5D1E" w:rsidRDefault="00AB5D1E" w:rsidP="00123D8B">
            <w:pPr>
              <w:rPr>
                <w:noProof/>
              </w:rPr>
            </w:pPr>
          </w:p>
          <w:p w14:paraId="3340C8C7" w14:textId="77777777" w:rsidR="00AB5D1E" w:rsidRDefault="00AB5D1E" w:rsidP="00123D8B">
            <w:pPr>
              <w:rPr>
                <w:noProof/>
              </w:rPr>
            </w:pPr>
          </w:p>
          <w:p w14:paraId="5763449F" w14:textId="48DAB1C6" w:rsidR="00AB5D1E" w:rsidRDefault="00AB5D1E" w:rsidP="00123D8B">
            <w:pPr>
              <w:rPr>
                <w:noProof/>
              </w:rPr>
            </w:pPr>
          </w:p>
          <w:p w14:paraId="164C68CC" w14:textId="77777777" w:rsidR="00AB5D1E" w:rsidRDefault="00AB5D1E" w:rsidP="00123D8B">
            <w:pPr>
              <w:rPr>
                <w:noProof/>
              </w:rPr>
            </w:pPr>
          </w:p>
          <w:p w14:paraId="0C5D1635" w14:textId="77777777" w:rsidR="00AB5D1E" w:rsidRDefault="00AB5D1E" w:rsidP="00123D8B">
            <w:pPr>
              <w:rPr>
                <w:noProof/>
              </w:rPr>
            </w:pPr>
          </w:p>
          <w:p w14:paraId="6A29964A" w14:textId="77777777" w:rsidR="00AB5D1E" w:rsidRDefault="00AB5D1E" w:rsidP="00123D8B">
            <w:pPr>
              <w:rPr>
                <w:noProof/>
              </w:rPr>
            </w:pPr>
          </w:p>
          <w:p w14:paraId="58778713" w14:textId="6ECBE6E2" w:rsidR="00AB5D1E" w:rsidRDefault="00AB5D1E" w:rsidP="00123D8B">
            <w:pPr>
              <w:rPr>
                <w:noProof/>
              </w:rPr>
            </w:pPr>
          </w:p>
          <w:p w14:paraId="7C85B6D8" w14:textId="77777777" w:rsidR="00AB5D1E" w:rsidRDefault="00AB5D1E" w:rsidP="00123D8B">
            <w:pPr>
              <w:rPr>
                <w:noProof/>
              </w:rPr>
            </w:pPr>
          </w:p>
          <w:p w14:paraId="2EFAD6F8" w14:textId="3F7CA1A0" w:rsidR="00021FE6" w:rsidRDefault="00021FE6" w:rsidP="00123D8B">
            <w:pPr>
              <w:rPr>
                <w:noProof/>
              </w:rPr>
            </w:pPr>
            <w:r>
              <w:rPr>
                <w:i/>
                <w:noProof/>
                <w:sz w:val="20"/>
              </w:rPr>
              <w:drawing>
                <wp:anchor distT="0" distB="0" distL="114300" distR="114300" simplePos="0" relativeHeight="251758592" behindDoc="0" locked="0" layoutInCell="1" allowOverlap="1" wp14:anchorId="47D1F28C" wp14:editId="68F80CC6">
                  <wp:simplePos x="0" y="0"/>
                  <wp:positionH relativeFrom="column">
                    <wp:posOffset>1970405</wp:posOffset>
                  </wp:positionH>
                  <wp:positionV relativeFrom="paragraph">
                    <wp:posOffset>28575</wp:posOffset>
                  </wp:positionV>
                  <wp:extent cx="237490" cy="237490"/>
                  <wp:effectExtent l="0" t="0" r="0" b="0"/>
                  <wp:wrapNone/>
                  <wp:docPr id="88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6815C11B" w14:textId="099C7913" w:rsidR="00021FE6" w:rsidRDefault="00021FE6" w:rsidP="00123D8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2DD9203" wp14:editId="19375B34">
                  <wp:extent cx="4343400" cy="103708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5503" cy="1037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C47F98" w14:textId="0870636F" w:rsidR="00AB5D1E" w:rsidRDefault="00021FE6" w:rsidP="00123D8B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40160" behindDoc="0" locked="0" layoutInCell="1" allowOverlap="1" wp14:anchorId="0F3E5293" wp14:editId="1A53B9F5">
                  <wp:simplePos x="0" y="0"/>
                  <wp:positionH relativeFrom="column">
                    <wp:posOffset>382270</wp:posOffset>
                  </wp:positionH>
                  <wp:positionV relativeFrom="paragraph">
                    <wp:posOffset>48895</wp:posOffset>
                  </wp:positionV>
                  <wp:extent cx="3261995" cy="1064260"/>
                  <wp:effectExtent l="19050" t="19050" r="14605" b="21590"/>
                  <wp:wrapNone/>
                  <wp:docPr id="25" name="Picture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1995" cy="106426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0130BD1" w14:textId="2272910F" w:rsidR="00A403D3" w:rsidRDefault="00A403D3" w:rsidP="00123D8B">
            <w:pPr>
              <w:rPr>
                <w:noProof/>
              </w:rPr>
            </w:pPr>
          </w:p>
          <w:p w14:paraId="2CF5551F" w14:textId="0281268F" w:rsidR="00AB5D1E" w:rsidRDefault="00AB5D1E" w:rsidP="00123D8B">
            <w:pPr>
              <w:rPr>
                <w:noProof/>
                <w:sz w:val="16"/>
              </w:rPr>
            </w:pPr>
          </w:p>
          <w:p w14:paraId="5EB26D9E" w14:textId="1564FAFB" w:rsidR="00AB5D1E" w:rsidRDefault="00AB5D1E" w:rsidP="00123D8B">
            <w:pPr>
              <w:rPr>
                <w:noProof/>
                <w:sz w:val="16"/>
              </w:rPr>
            </w:pPr>
          </w:p>
          <w:p w14:paraId="35B923DF" w14:textId="00A889C6" w:rsidR="00ED7E34" w:rsidRDefault="00021FE6" w:rsidP="00123D8B">
            <w:pPr>
              <w:rPr>
                <w:sz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744256" behindDoc="0" locked="0" layoutInCell="1" allowOverlap="1" wp14:anchorId="33A98AD7" wp14:editId="63E1210A">
                  <wp:simplePos x="0" y="0"/>
                  <wp:positionH relativeFrom="column">
                    <wp:posOffset>1256665</wp:posOffset>
                  </wp:positionH>
                  <wp:positionV relativeFrom="paragraph">
                    <wp:posOffset>912495</wp:posOffset>
                  </wp:positionV>
                  <wp:extent cx="3371850" cy="767080"/>
                  <wp:effectExtent l="19050" t="19050" r="19050" b="13970"/>
                  <wp:wrapNone/>
                  <wp:docPr id="80" name="Picture 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1850" cy="76708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41184" behindDoc="0" locked="0" layoutInCell="1" allowOverlap="1" wp14:anchorId="382CB4C0" wp14:editId="5CBA266D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500380</wp:posOffset>
                  </wp:positionV>
                  <wp:extent cx="4371975" cy="489585"/>
                  <wp:effectExtent l="19050" t="19050" r="28575" b="24765"/>
                  <wp:wrapNone/>
                  <wp:docPr id="79" name="Picture 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 rotWithShape="1"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0427"/>
                          <a:stretch/>
                        </pic:blipFill>
                        <pic:spPr bwMode="auto">
                          <a:xfrm>
                            <a:off x="0" y="0"/>
                            <a:ext cx="4371975" cy="48958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AB5D1E">
              <w:rPr>
                <w:noProof/>
              </w:rPr>
              <w:drawing>
                <wp:anchor distT="0" distB="0" distL="114300" distR="114300" simplePos="0" relativeHeight="251760640" behindDoc="0" locked="0" layoutInCell="1" allowOverlap="1" wp14:anchorId="5C439A84" wp14:editId="7ECAC09C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92075</wp:posOffset>
                  </wp:positionV>
                  <wp:extent cx="237490" cy="237490"/>
                  <wp:effectExtent l="0" t="0" r="0" b="0"/>
                  <wp:wrapNone/>
                  <wp:docPr id="89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25" w:type="dxa"/>
          </w:tcPr>
          <w:p w14:paraId="1AA1FEC7" w14:textId="77777777" w:rsidR="00C5263F" w:rsidRPr="00037FD5" w:rsidRDefault="002521BC" w:rsidP="00C5263F">
            <w:pPr>
              <w:pStyle w:val="AllUPPERCASE"/>
              <w:ind w:left="86"/>
              <w:rPr>
                <w:b w:val="0"/>
                <w:smallCaps w:val="0"/>
                <w:color w:val="58595B"/>
              </w:rPr>
            </w:pPr>
            <w:r w:rsidRPr="000D1549">
              <w:rPr>
                <w:noProof/>
                <w:color w:val="00A8E1"/>
              </w:rPr>
              <w:drawing>
                <wp:anchor distT="0" distB="0" distL="114300" distR="114300" simplePos="0" relativeHeight="251746304" behindDoc="0" locked="0" layoutInCell="1" allowOverlap="1" wp14:anchorId="2305D27E" wp14:editId="3168E94A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44729</wp:posOffset>
                  </wp:positionV>
                  <wp:extent cx="237744" cy="237744"/>
                  <wp:effectExtent l="0" t="0" r="0" b="0"/>
                  <wp:wrapSquare wrapText="bothSides"/>
                  <wp:docPr id="81" name="Picture 81" descr="C:\Users\jrivas\AppData\Local\Temp\SNAGHTMLe56bc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rivas\AppData\Local\Temp\SNAGHTMLe56bc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44" cy="237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5263F" w:rsidRPr="000D1549">
              <w:rPr>
                <w:smallCaps w:val="0"/>
                <w:color w:val="00A8E1"/>
              </w:rPr>
              <w:t>Login to Craigslist (my account)</w:t>
            </w:r>
            <w:r w:rsidR="00C5263F" w:rsidRPr="00037FD5">
              <w:rPr>
                <w:color w:val="58595B"/>
              </w:rPr>
              <w:t xml:space="preserve"> </w:t>
            </w:r>
            <w:r w:rsidR="00C5263F" w:rsidRPr="00037FD5">
              <w:rPr>
                <w:color w:val="58595B"/>
                <w:sz w:val="28"/>
              </w:rPr>
              <w:t xml:space="preserve">– </w:t>
            </w:r>
            <w:hyperlink r:id="rId24" w:history="1">
              <w:r w:rsidR="00C5263F" w:rsidRPr="00037FD5">
                <w:rPr>
                  <w:rStyle w:val="Hyperlink"/>
                  <w:b w:val="0"/>
                  <w:smallCaps w:val="0"/>
                  <w:color w:val="00A8E1"/>
                </w:rPr>
                <w:t>http://www.craigslist.org</w:t>
              </w:r>
            </w:hyperlink>
            <w:r w:rsidR="00C5263F" w:rsidRPr="00037FD5">
              <w:rPr>
                <w:b w:val="0"/>
                <w:smallCaps w:val="0"/>
                <w:color w:val="00A8E1"/>
              </w:rPr>
              <w:t xml:space="preserve"> </w:t>
            </w:r>
            <w:r w:rsidR="00C5263F" w:rsidRPr="00037FD5">
              <w:rPr>
                <w:b w:val="0"/>
                <w:smallCaps w:val="0"/>
                <w:color w:val="58595B"/>
              </w:rPr>
              <w:t>using your non-Essex email and password for your Community</w:t>
            </w:r>
          </w:p>
          <w:p w14:paraId="53B7C6D3" w14:textId="77777777" w:rsidR="00C5263F" w:rsidRPr="00037FD5" w:rsidRDefault="00C5263F" w:rsidP="00C5263F">
            <w:pPr>
              <w:pStyle w:val="AllUPPERCASE"/>
              <w:ind w:left="86"/>
              <w:rPr>
                <w:b w:val="0"/>
                <w:smallCaps w:val="0"/>
                <w:color w:val="58595B"/>
              </w:rPr>
            </w:pPr>
          </w:p>
          <w:p w14:paraId="4C535EC6" w14:textId="77777777" w:rsidR="00C5263F" w:rsidRPr="00037FD5" w:rsidRDefault="002521BC" w:rsidP="00C5263F">
            <w:pPr>
              <w:pStyle w:val="AllUPPERCASE"/>
              <w:ind w:left="86"/>
              <w:rPr>
                <w:b w:val="0"/>
                <w:smallCaps w:val="0"/>
                <w:color w:val="58595B"/>
              </w:rPr>
            </w:pPr>
            <w:r w:rsidRPr="000D1549">
              <w:rPr>
                <w:noProof/>
                <w:color w:val="B6BD00"/>
              </w:rPr>
              <w:drawing>
                <wp:anchor distT="0" distB="0" distL="114300" distR="114300" simplePos="0" relativeHeight="251748352" behindDoc="0" locked="0" layoutInCell="1" allowOverlap="1" wp14:anchorId="20CA9A98" wp14:editId="1799837A">
                  <wp:simplePos x="0" y="0"/>
                  <wp:positionH relativeFrom="leftMargin">
                    <wp:posOffset>65405</wp:posOffset>
                  </wp:positionH>
                  <wp:positionV relativeFrom="paragraph">
                    <wp:posOffset>35865</wp:posOffset>
                  </wp:positionV>
                  <wp:extent cx="237744" cy="237744"/>
                  <wp:effectExtent l="0" t="0" r="0" b="0"/>
                  <wp:wrapSquare wrapText="bothSides"/>
                  <wp:docPr id="82" name="Picture 82" descr="C:\Users\jrivas\AppData\Local\Temp\SNAGHTMLf05b6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jrivas\AppData\Local\Temp\SNAGHTMLf05b6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44" cy="237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5263F" w:rsidRPr="000D1549">
              <w:rPr>
                <w:smallCaps w:val="0"/>
                <w:color w:val="B6BD00"/>
              </w:rPr>
              <w:t xml:space="preserve">Post to Classifieds </w:t>
            </w:r>
            <w:r w:rsidR="00C5263F" w:rsidRPr="00037FD5">
              <w:rPr>
                <w:b w:val="0"/>
                <w:smallCaps w:val="0"/>
                <w:color w:val="58595B"/>
              </w:rPr>
              <w:t xml:space="preserve">to create a new ad. </w:t>
            </w:r>
          </w:p>
          <w:p w14:paraId="3567AEC4" w14:textId="77777777" w:rsidR="00C5263F" w:rsidRPr="00037FD5" w:rsidRDefault="00C5263F" w:rsidP="00C5263F">
            <w:pPr>
              <w:pStyle w:val="ListParagraph"/>
              <w:numPr>
                <w:ilvl w:val="0"/>
                <w:numId w:val="3"/>
              </w:numPr>
              <w:ind w:left="446"/>
              <w:rPr>
                <w:color w:val="58595B"/>
                <w:sz w:val="18"/>
              </w:rPr>
            </w:pPr>
            <w:r w:rsidRPr="00037FD5">
              <w:rPr>
                <w:color w:val="58595B"/>
                <w:sz w:val="18"/>
              </w:rPr>
              <w:t>Type of posting: housing offered</w:t>
            </w:r>
          </w:p>
          <w:p w14:paraId="65A87110" w14:textId="77777777" w:rsidR="00C5263F" w:rsidRPr="00037FD5" w:rsidRDefault="00C5263F" w:rsidP="00C5263F">
            <w:pPr>
              <w:pStyle w:val="ListParagraph"/>
              <w:numPr>
                <w:ilvl w:val="0"/>
                <w:numId w:val="3"/>
              </w:numPr>
              <w:ind w:left="446"/>
              <w:rPr>
                <w:color w:val="58595B"/>
                <w:sz w:val="18"/>
              </w:rPr>
            </w:pPr>
            <w:r w:rsidRPr="00037FD5">
              <w:rPr>
                <w:color w:val="58595B"/>
                <w:sz w:val="18"/>
              </w:rPr>
              <w:t>Category: apts/housing for rent</w:t>
            </w:r>
          </w:p>
          <w:p w14:paraId="0A06672E" w14:textId="77777777" w:rsidR="00C5263F" w:rsidRPr="00037FD5" w:rsidRDefault="00C5263F" w:rsidP="00C5263F">
            <w:pPr>
              <w:pStyle w:val="ListParagraph"/>
              <w:numPr>
                <w:ilvl w:val="0"/>
                <w:numId w:val="3"/>
              </w:numPr>
              <w:ind w:left="446"/>
              <w:rPr>
                <w:color w:val="58595B"/>
                <w:sz w:val="18"/>
              </w:rPr>
            </w:pPr>
            <w:r w:rsidRPr="00037FD5">
              <w:rPr>
                <w:color w:val="58595B"/>
                <w:sz w:val="18"/>
              </w:rPr>
              <w:t>Location: “select your area”</w:t>
            </w:r>
          </w:p>
          <w:p w14:paraId="32B1068F" w14:textId="77777777" w:rsidR="00C5263F" w:rsidRPr="00037FD5" w:rsidRDefault="00C5263F" w:rsidP="00C5263F">
            <w:pPr>
              <w:rPr>
                <w:color w:val="58595B"/>
                <w:sz w:val="18"/>
              </w:rPr>
            </w:pPr>
          </w:p>
          <w:p w14:paraId="4C55744A" w14:textId="705AB128" w:rsidR="00C5263F" w:rsidRPr="00037FD5" w:rsidRDefault="002521BC" w:rsidP="00C5263F">
            <w:pPr>
              <w:rPr>
                <w:color w:val="58595B"/>
                <w:sz w:val="20"/>
              </w:rPr>
            </w:pPr>
            <w:r w:rsidRPr="00037FD5">
              <w:rPr>
                <w:i/>
                <w:noProof/>
                <w:color w:val="58595B"/>
                <w:sz w:val="20"/>
              </w:rPr>
              <w:drawing>
                <wp:anchor distT="0" distB="0" distL="114300" distR="114300" simplePos="0" relativeHeight="251750400" behindDoc="0" locked="0" layoutInCell="1" allowOverlap="1" wp14:anchorId="77559305" wp14:editId="28F60D6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29515</wp:posOffset>
                  </wp:positionV>
                  <wp:extent cx="237490" cy="237490"/>
                  <wp:effectExtent l="0" t="0" r="0" b="0"/>
                  <wp:wrapSquare wrapText="bothSides"/>
                  <wp:docPr id="83" name="Pictur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47817" w:rsidRPr="00037FD5">
              <w:rPr>
                <w:color w:val="58595B"/>
                <w:sz w:val="20"/>
              </w:rPr>
              <w:t xml:space="preserve">Verify </w:t>
            </w:r>
            <w:r w:rsidR="00D67F94" w:rsidRPr="00037FD5">
              <w:rPr>
                <w:color w:val="58595B"/>
                <w:sz w:val="20"/>
              </w:rPr>
              <w:t>your</w:t>
            </w:r>
            <w:r w:rsidR="00147817" w:rsidRPr="00037FD5">
              <w:rPr>
                <w:color w:val="58595B"/>
                <w:sz w:val="20"/>
              </w:rPr>
              <w:t xml:space="preserve"> username</w:t>
            </w:r>
            <w:r w:rsidR="00C5263F" w:rsidRPr="00037FD5">
              <w:rPr>
                <w:color w:val="58595B"/>
                <w:sz w:val="20"/>
              </w:rPr>
              <w:t xml:space="preserve"> email is displayed and enter your </w:t>
            </w:r>
            <w:r w:rsidR="003B3B28" w:rsidRPr="00037FD5">
              <w:rPr>
                <w:color w:val="58595B"/>
                <w:sz w:val="20"/>
              </w:rPr>
              <w:t xml:space="preserve">Craigslist </w:t>
            </w:r>
            <w:r w:rsidR="00C5263F" w:rsidRPr="00037FD5">
              <w:rPr>
                <w:color w:val="58595B"/>
                <w:sz w:val="20"/>
              </w:rPr>
              <w:t>tracking phone number</w:t>
            </w:r>
            <w:r w:rsidR="00AB5D1E">
              <w:rPr>
                <w:color w:val="58595B"/>
                <w:sz w:val="20"/>
              </w:rPr>
              <w:t>, select “no replies to this email.”</w:t>
            </w:r>
          </w:p>
          <w:p w14:paraId="055B1AA5" w14:textId="77777777" w:rsidR="00C5263F" w:rsidRDefault="00C5263F" w:rsidP="00C5263F">
            <w:pPr>
              <w:rPr>
                <w:sz w:val="20"/>
              </w:rPr>
            </w:pPr>
          </w:p>
          <w:p w14:paraId="1319E4AA" w14:textId="77777777" w:rsidR="00C5263F" w:rsidRPr="00037FD5" w:rsidRDefault="002521BC" w:rsidP="00C5263F">
            <w:pPr>
              <w:spacing w:before="240"/>
              <w:rPr>
                <w:b/>
                <w:color w:val="B6BD00"/>
                <w:sz w:val="20"/>
              </w:rPr>
            </w:pPr>
            <w:r w:rsidRPr="00037FD5">
              <w:rPr>
                <w:noProof/>
                <w:color w:val="58595B"/>
              </w:rPr>
              <w:drawing>
                <wp:anchor distT="0" distB="0" distL="114300" distR="114300" simplePos="0" relativeHeight="251752448" behindDoc="0" locked="0" layoutInCell="1" allowOverlap="1" wp14:anchorId="026CA8CC" wp14:editId="1D944A1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182550</wp:posOffset>
                  </wp:positionV>
                  <wp:extent cx="237744" cy="237744"/>
                  <wp:effectExtent l="0" t="0" r="0" b="0"/>
                  <wp:wrapSquare wrapText="bothSides"/>
                  <wp:docPr id="84" name="Pictur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23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5263F" w:rsidRPr="00037FD5">
              <w:rPr>
                <w:color w:val="58595B"/>
                <w:sz w:val="20"/>
              </w:rPr>
              <w:t>Fill out the rest of the Ad with the correct information (title, pricing, location, etc.)</w:t>
            </w:r>
            <w:r w:rsidR="00147817" w:rsidRPr="00037FD5">
              <w:rPr>
                <w:color w:val="58595B"/>
              </w:rPr>
              <w:t xml:space="preserve">. </w:t>
            </w:r>
            <w:r w:rsidR="003B3B28" w:rsidRPr="00037FD5">
              <w:rPr>
                <w:color w:val="58595B"/>
                <w:sz w:val="20"/>
              </w:rPr>
              <w:t>Paste or type updated</w:t>
            </w:r>
            <w:r w:rsidR="00147817" w:rsidRPr="00037FD5">
              <w:rPr>
                <w:color w:val="58595B"/>
                <w:sz w:val="20"/>
              </w:rPr>
              <w:t xml:space="preserve"> PROPERTY DESCRIPTION to the body of the craigslist post</w:t>
            </w:r>
            <w:r w:rsidR="00C5263F" w:rsidRPr="00037FD5">
              <w:rPr>
                <w:color w:val="58595B"/>
                <w:sz w:val="20"/>
              </w:rPr>
              <w:t xml:space="preserve"> and click on “continue” when you’re done. </w:t>
            </w:r>
            <w:r w:rsidR="00C5263F" w:rsidRPr="00037FD5">
              <w:rPr>
                <w:b/>
                <w:color w:val="B6BD00"/>
                <w:sz w:val="20"/>
              </w:rPr>
              <w:t>Fill out al</w:t>
            </w:r>
            <w:r w:rsidR="001F5132" w:rsidRPr="00037FD5">
              <w:rPr>
                <w:b/>
                <w:color w:val="B6BD00"/>
                <w:sz w:val="20"/>
              </w:rPr>
              <w:t>l the boxes necessary</w:t>
            </w:r>
            <w:r w:rsidR="00C5263F" w:rsidRPr="00037FD5">
              <w:rPr>
                <w:b/>
                <w:color w:val="B6BD00"/>
                <w:sz w:val="20"/>
              </w:rPr>
              <w:t>.</w:t>
            </w:r>
            <w:r w:rsidR="001F5132" w:rsidRPr="00037FD5">
              <w:rPr>
                <w:b/>
                <w:color w:val="B6BD00"/>
                <w:sz w:val="20"/>
              </w:rPr>
              <w:t xml:space="preserve"> (sq ft., rent amount, available date, bedrooms, bathrooms, etc.)</w:t>
            </w:r>
          </w:p>
          <w:p w14:paraId="6366147D" w14:textId="77777777" w:rsidR="002521BC" w:rsidRDefault="002521BC" w:rsidP="00C5263F">
            <w:pPr>
              <w:rPr>
                <w:sz w:val="20"/>
              </w:rPr>
            </w:pPr>
          </w:p>
          <w:p w14:paraId="5E2CEB3B" w14:textId="77777777" w:rsidR="003B3B28" w:rsidRPr="000D1549" w:rsidRDefault="002521BC" w:rsidP="003B3B28">
            <w:pPr>
              <w:jc w:val="center"/>
              <w:rPr>
                <w:color w:val="58595B"/>
                <w:sz w:val="32"/>
              </w:rPr>
            </w:pPr>
            <w:r w:rsidRPr="00037FD5">
              <w:rPr>
                <w:color w:val="58595B"/>
                <w:sz w:val="32"/>
              </w:rPr>
              <w:t>Preview your Craigslist ad and click on the “publish” button to complete the pro</w:t>
            </w:r>
            <w:r w:rsidRPr="000D1549">
              <w:rPr>
                <w:color w:val="58595B"/>
                <w:sz w:val="32"/>
              </w:rPr>
              <w:t>cess.</w:t>
            </w:r>
          </w:p>
          <w:p w14:paraId="7C491EE1" w14:textId="77777777" w:rsidR="00C5263F" w:rsidRPr="00147817" w:rsidRDefault="002521BC" w:rsidP="002521BC">
            <w:pPr>
              <w:pStyle w:val="AllUPPERCASE"/>
              <w:jc w:val="center"/>
              <w:rPr>
                <w:b w:val="0"/>
                <w:smallCaps w:val="0"/>
                <w:sz w:val="28"/>
                <w:szCs w:val="28"/>
              </w:rPr>
            </w:pPr>
            <w:r w:rsidRPr="000D1549">
              <w:rPr>
                <w:color w:val="00A8E1"/>
                <w:sz w:val="28"/>
                <w:szCs w:val="28"/>
              </w:rPr>
              <w:t>H</w:t>
            </w:r>
            <w:r w:rsidRPr="000D1549">
              <w:rPr>
                <w:color w:val="B6BD00"/>
                <w:sz w:val="28"/>
                <w:szCs w:val="28"/>
              </w:rPr>
              <w:t>a</w:t>
            </w:r>
            <w:r w:rsidRPr="000D1549">
              <w:rPr>
                <w:color w:val="E27C00"/>
                <w:sz w:val="28"/>
                <w:szCs w:val="28"/>
              </w:rPr>
              <w:t>p</w:t>
            </w:r>
            <w:r w:rsidRPr="000D1549">
              <w:rPr>
                <w:color w:val="A93439"/>
                <w:sz w:val="28"/>
                <w:szCs w:val="28"/>
              </w:rPr>
              <w:t>p</w:t>
            </w:r>
            <w:r w:rsidRPr="000D1549">
              <w:rPr>
                <w:color w:val="873299"/>
                <w:sz w:val="28"/>
                <w:szCs w:val="28"/>
              </w:rPr>
              <w:t>y</w:t>
            </w:r>
            <w:r w:rsidRPr="000D1549">
              <w:rPr>
                <w:color w:val="58595B"/>
                <w:sz w:val="28"/>
                <w:szCs w:val="28"/>
              </w:rPr>
              <w:t xml:space="preserve"> </w:t>
            </w:r>
            <w:r w:rsidRPr="000D1549">
              <w:rPr>
                <w:color w:val="00A8E1"/>
                <w:sz w:val="28"/>
                <w:szCs w:val="28"/>
              </w:rPr>
              <w:t>P</w:t>
            </w:r>
            <w:r w:rsidRPr="000D1549">
              <w:rPr>
                <w:color w:val="B6BD00"/>
                <w:sz w:val="28"/>
                <w:szCs w:val="28"/>
              </w:rPr>
              <w:t>o</w:t>
            </w:r>
            <w:r w:rsidRPr="000D1549">
              <w:rPr>
                <w:color w:val="E27C00"/>
                <w:sz w:val="28"/>
                <w:szCs w:val="28"/>
              </w:rPr>
              <w:t>s</w:t>
            </w:r>
            <w:r w:rsidRPr="000D1549">
              <w:rPr>
                <w:color w:val="A93439"/>
                <w:sz w:val="28"/>
                <w:szCs w:val="28"/>
              </w:rPr>
              <w:t>t</w:t>
            </w:r>
            <w:r w:rsidRPr="000D1549">
              <w:rPr>
                <w:color w:val="873299"/>
                <w:sz w:val="28"/>
                <w:szCs w:val="28"/>
              </w:rPr>
              <w:t>i</w:t>
            </w:r>
            <w:r w:rsidRPr="000D1549">
              <w:rPr>
                <w:color w:val="00A8E1"/>
                <w:sz w:val="28"/>
                <w:szCs w:val="28"/>
              </w:rPr>
              <w:t>n</w:t>
            </w:r>
            <w:r w:rsidRPr="000D1549">
              <w:rPr>
                <w:color w:val="B6BD00"/>
                <w:sz w:val="28"/>
                <w:szCs w:val="28"/>
              </w:rPr>
              <w:t>g</w:t>
            </w:r>
            <w:r w:rsidRPr="000D1549">
              <w:rPr>
                <w:color w:val="E27C00"/>
                <w:sz w:val="28"/>
                <w:szCs w:val="28"/>
              </w:rPr>
              <w:t>!</w:t>
            </w:r>
            <w:r w:rsidRPr="00147817">
              <w:rPr>
                <w:color w:val="7030A0"/>
                <w:sz w:val="28"/>
                <w:szCs w:val="28"/>
              </w:rPr>
              <w:t xml:space="preserve"> </w:t>
            </w:r>
            <w:r w:rsidRPr="00037FD5">
              <w:rPr>
                <w:color w:val="58595B"/>
                <w:sz w:val="28"/>
                <w:szCs w:val="28"/>
              </w:rPr>
              <w:sym w:font="Wingdings" w:char="F04A"/>
            </w:r>
          </w:p>
          <w:p w14:paraId="1C32A5E3" w14:textId="77777777" w:rsidR="00C5263F" w:rsidRPr="00AA644A" w:rsidRDefault="00C5263F" w:rsidP="00123D8B">
            <w:pPr>
              <w:pStyle w:val="AllUPPERCASE"/>
              <w:rPr>
                <w:b w:val="0"/>
                <w:smallCaps w:val="0"/>
                <w:sz w:val="18"/>
              </w:rPr>
            </w:pPr>
          </w:p>
        </w:tc>
      </w:tr>
    </w:tbl>
    <w:p w14:paraId="0D273462" w14:textId="77777777" w:rsidR="00D44665" w:rsidRDefault="00A403D3"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CEA2B3E" wp14:editId="1E89DBCB">
                <wp:simplePos x="0" y="0"/>
                <wp:positionH relativeFrom="margin">
                  <wp:posOffset>-66674</wp:posOffset>
                </wp:positionH>
                <wp:positionV relativeFrom="paragraph">
                  <wp:posOffset>-7713980</wp:posOffset>
                </wp:positionV>
                <wp:extent cx="2095500" cy="367665"/>
                <wp:effectExtent l="0" t="0" r="19050" b="13335"/>
                <wp:wrapNone/>
                <wp:docPr id="54" name="Rounded 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36766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5DB586" w14:textId="77777777" w:rsidR="00A403D3" w:rsidRDefault="00A403D3" w:rsidP="00A403D3">
                            <w:pPr>
                              <w:pStyle w:val="AllUPPERCASE"/>
                              <w:spacing w:after="60"/>
                              <w:ind w:left="86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Post Ad on</w:t>
                            </w:r>
                            <w:r w:rsidRPr="005D2202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D2202">
                              <w:rPr>
                                <w:color w:val="FF0000"/>
                                <w:sz w:val="36"/>
                                <w:szCs w:val="36"/>
                              </w:rPr>
                              <w:t>Craigslist</w:t>
                            </w:r>
                          </w:p>
                          <w:p w14:paraId="3A09A7BA" w14:textId="77777777" w:rsidR="00A403D3" w:rsidRPr="00870E43" w:rsidRDefault="00A403D3" w:rsidP="00A403D3">
                            <w:pPr>
                              <w:pStyle w:val="AllUPPERCASE"/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EA2B3E" id="Rounded Rectangle 54" o:spid="_x0000_s1030" style="position:absolute;margin-left:-5.25pt;margin-top:-607.4pt;width:165pt;height:28.95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" fillcolor="#d8d8d8 [2732]" strokecolor="#a5a5a5 [2092]" strokeweight="1pt">
                <v:stroke joinstyle="miter"/>
                <v:textbox>
                  <w:txbxContent>
                    <w:p w14:paraId="245DB586" w14:textId="77777777" w:rsidR="00A403D3" w:rsidRDefault="00A403D3" w:rsidP="00A403D3">
                      <w:pPr>
                        <w:pStyle w:val="AllUPPERCASE"/>
                        <w:spacing w:after="60"/>
                        <w:ind w:left="86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Post Ad on</w:t>
                      </w:r>
                      <w:r w:rsidRPr="005D2202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Pr="005D2202">
                        <w:rPr>
                          <w:color w:val="FF0000"/>
                          <w:sz w:val="36"/>
                          <w:szCs w:val="36"/>
                        </w:rPr>
                        <w:t>Craigslist</w:t>
                      </w:r>
                    </w:p>
                    <w:p w14:paraId="3A09A7BA" w14:textId="77777777" w:rsidR="00A403D3" w:rsidRPr="00870E43" w:rsidRDefault="00A403D3" w:rsidP="00A403D3">
                      <w:pPr>
                        <w:pStyle w:val="AllUPPERCASE"/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D44665" w:rsidSect="00A13CF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AD9ECF" w14:textId="77777777" w:rsidR="00BF2D4F" w:rsidRDefault="00BF2D4F" w:rsidP="002036C3">
      <w:pPr>
        <w:spacing w:after="0" w:line="240" w:lineRule="auto"/>
      </w:pPr>
      <w:r>
        <w:separator/>
      </w:r>
    </w:p>
  </w:endnote>
  <w:endnote w:type="continuationSeparator" w:id="0">
    <w:p w14:paraId="2CD35C0B" w14:textId="77777777" w:rsidR="00BF2D4F" w:rsidRDefault="00BF2D4F" w:rsidP="00203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7D4A1" w14:textId="77777777" w:rsidR="00ED7E34" w:rsidRDefault="00ED7E34" w:rsidP="00ED7E34">
    <w:pPr>
      <w:pStyle w:val="Footer"/>
      <w:tabs>
        <w:tab w:val="clear" w:pos="4680"/>
        <w:tab w:val="clear" w:pos="9360"/>
      </w:tabs>
      <w:spacing w:after="120"/>
      <w:jc w:val="center"/>
      <w:rPr>
        <w:b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34353232" wp14:editId="77D36AD9">
          <wp:simplePos x="0" y="0"/>
          <wp:positionH relativeFrom="margin">
            <wp:posOffset>1640043</wp:posOffset>
          </wp:positionH>
          <wp:positionV relativeFrom="paragraph">
            <wp:posOffset>-14605</wp:posOffset>
          </wp:positionV>
          <wp:extent cx="226060" cy="223520"/>
          <wp:effectExtent l="0" t="0" r="2540" b="508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060" cy="223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84D9D">
      <w:rPr>
        <w:b/>
        <w:noProof/>
      </w:rPr>
      <w:drawing>
        <wp:anchor distT="0" distB="0" distL="114300" distR="114300" simplePos="0" relativeHeight="251662336" behindDoc="0" locked="0" layoutInCell="1" allowOverlap="1" wp14:anchorId="04B6FA00" wp14:editId="7AA18C84">
          <wp:simplePos x="0" y="0"/>
          <wp:positionH relativeFrom="margin">
            <wp:posOffset>2755265</wp:posOffset>
          </wp:positionH>
          <wp:positionV relativeFrom="paragraph">
            <wp:posOffset>-17780</wp:posOffset>
          </wp:positionV>
          <wp:extent cx="226060" cy="226060"/>
          <wp:effectExtent l="0" t="0" r="2540" b="254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060" cy="226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</w:rPr>
      <w:t xml:space="preserve">        </w:t>
    </w:r>
    <w:r w:rsidRPr="002319DA">
      <w:rPr>
        <w:b/>
        <w:noProof/>
        <w:color w:val="58595B"/>
      </w:rPr>
      <w:t>Need Help?</w:t>
    </w:r>
    <w:r w:rsidRPr="00A84D9D">
      <w:rPr>
        <w:b/>
        <w:noProof/>
      </w:rPr>
      <w:t xml:space="preserve"> </w:t>
    </w:r>
    <w:r w:rsidRPr="00A84D9D">
      <w:rPr>
        <w:b/>
      </w:rPr>
      <w:t xml:space="preserve"> </w:t>
    </w:r>
    <w:r>
      <w:t xml:space="preserve">  </w:t>
    </w:r>
    <w:r>
      <w:rPr>
        <w:b/>
      </w:rPr>
      <w:t xml:space="preserve">          </w:t>
    </w:r>
    <w:hyperlink r:id="rId3" w:history="1">
      <w:r w:rsidRPr="002319DA">
        <w:rPr>
          <w:rStyle w:val="Hyperlink"/>
          <w:color w:val="00A8E1"/>
        </w:rPr>
        <w:t>marketing@essex.com</w:t>
      </w:r>
    </w:hyperlink>
    <w:r>
      <w:t xml:space="preserve"> </w:t>
    </w:r>
  </w:p>
  <w:p w14:paraId="1144ECA6" w14:textId="77777777" w:rsidR="00ED7E34" w:rsidRDefault="00ED7E34" w:rsidP="00ED7E34">
    <w:pPr>
      <w:pStyle w:val="Footer"/>
      <w:tabs>
        <w:tab w:val="clear" w:pos="4680"/>
        <w:tab w:val="clear" w:pos="9360"/>
      </w:tabs>
      <w:jc w:val="center"/>
      <w:rPr>
        <w:rStyle w:val="Hyperlink"/>
        <w:sz w:val="20"/>
      </w:rPr>
    </w:pPr>
    <w:r w:rsidRPr="002319DA">
      <w:rPr>
        <w:color w:val="58595B"/>
        <w:sz w:val="20"/>
      </w:rPr>
      <w:t xml:space="preserve">All Craigslist training content is available on </w:t>
    </w:r>
    <w:r>
      <w:rPr>
        <w:noProof/>
        <w:color w:val="0563C1" w:themeColor="hyperlink"/>
        <w:sz w:val="20"/>
        <w:u w:val="single"/>
      </w:rPr>
      <w:drawing>
        <wp:inline distT="0" distB="0" distL="0" distR="0" wp14:anchorId="22989ED6" wp14:editId="54124D62">
          <wp:extent cx="415127" cy="127940"/>
          <wp:effectExtent l="0" t="0" r="4445" b="5715"/>
          <wp:docPr id="23" name="Picture 23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uzz logo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890" cy="136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374CB6" w14:textId="77777777" w:rsidR="00ED7E34" w:rsidRDefault="00ED7E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BE1A23" w14:textId="77777777" w:rsidR="00BF2D4F" w:rsidRDefault="00BF2D4F" w:rsidP="002036C3">
      <w:pPr>
        <w:spacing w:after="0" w:line="240" w:lineRule="auto"/>
      </w:pPr>
      <w:r>
        <w:separator/>
      </w:r>
    </w:p>
  </w:footnote>
  <w:footnote w:type="continuationSeparator" w:id="0">
    <w:p w14:paraId="414B7DA4" w14:textId="77777777" w:rsidR="00BF2D4F" w:rsidRDefault="00BF2D4F" w:rsidP="00203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0D13D0" w14:textId="7E0EA8C1" w:rsidR="002036C3" w:rsidRPr="00037FD5" w:rsidRDefault="00037FD5" w:rsidP="00037FD5">
    <w:pPr>
      <w:pStyle w:val="Header"/>
      <w:jc w:val="center"/>
      <w:rPr>
        <w:b/>
        <w:color w:val="58595B"/>
      </w:rPr>
    </w:pPr>
    <w:r w:rsidRPr="00037FD5">
      <w:rPr>
        <w:noProof/>
        <w:color w:val="58595B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EF17102" wp14:editId="31A95DED">
              <wp:simplePos x="0" y="0"/>
              <wp:positionH relativeFrom="column">
                <wp:posOffset>3366135</wp:posOffset>
              </wp:positionH>
              <wp:positionV relativeFrom="paragraph">
                <wp:posOffset>-115570</wp:posOffset>
              </wp:positionV>
              <wp:extent cx="114300" cy="114300"/>
              <wp:effectExtent l="0" t="0" r="12700" b="12700"/>
              <wp:wrapNone/>
              <wp:docPr id="21" name="Rectangl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300" cy="114300"/>
                      </a:xfrm>
                      <a:prstGeom prst="rect">
                        <a:avLst/>
                      </a:prstGeom>
                      <a:solidFill>
                        <a:srgbClr val="87329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C410369" id="Rectangle 21" o:spid="_x0000_s1026" style="position:absolute;margin-left:265.05pt;margin-top:-9.05pt;width:9pt;height:9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" fillcolor="#873299" stroked="f" strokeweight="1pt"/>
          </w:pict>
        </mc:Fallback>
      </mc:AlternateContent>
    </w:r>
    <w:r w:rsidRPr="00037FD5">
      <w:rPr>
        <w:noProof/>
        <w:color w:val="58595B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9B1FBB8" wp14:editId="631B8425">
              <wp:simplePos x="0" y="0"/>
              <wp:positionH relativeFrom="column">
                <wp:posOffset>3139440</wp:posOffset>
              </wp:positionH>
              <wp:positionV relativeFrom="paragraph">
                <wp:posOffset>-115570</wp:posOffset>
              </wp:positionV>
              <wp:extent cx="114300" cy="114300"/>
              <wp:effectExtent l="0" t="0" r="12700" b="12700"/>
              <wp:wrapNone/>
              <wp:docPr id="18" name="Rectangl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300" cy="114300"/>
                      </a:xfrm>
                      <a:prstGeom prst="rect">
                        <a:avLst/>
                      </a:prstGeom>
                      <a:solidFill>
                        <a:srgbClr val="A9343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7D9AA75" id="Rectangle 18" o:spid="_x0000_s1026" style="position:absolute;margin-left:247.2pt;margin-top:-9.05pt;width:9pt;height:9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" fillcolor="#a93439" stroked="f" strokeweight="1pt"/>
          </w:pict>
        </mc:Fallback>
      </mc:AlternateContent>
    </w:r>
    <w:r w:rsidRPr="00037FD5">
      <w:rPr>
        <w:noProof/>
        <w:color w:val="58595B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9DE964" wp14:editId="14A04248">
              <wp:simplePos x="0" y="0"/>
              <wp:positionH relativeFrom="column">
                <wp:posOffset>2910205</wp:posOffset>
              </wp:positionH>
              <wp:positionV relativeFrom="paragraph">
                <wp:posOffset>-114300</wp:posOffset>
              </wp:positionV>
              <wp:extent cx="114300" cy="114300"/>
              <wp:effectExtent l="0" t="0" r="12700" b="12700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300" cy="114300"/>
                      </a:xfrm>
                      <a:prstGeom prst="rect">
                        <a:avLst/>
                      </a:prstGeom>
                      <a:solidFill>
                        <a:srgbClr val="E27C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37AF278" id="Rectangle 17" o:spid="_x0000_s1026" style="position:absolute;margin-left:229.15pt;margin-top:-8.95pt;width:9pt;height:9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" fillcolor="#e27c00" stroked="f" strokeweight="1pt"/>
          </w:pict>
        </mc:Fallback>
      </mc:AlternateContent>
    </w:r>
    <w:r w:rsidRPr="00037FD5">
      <w:rPr>
        <w:noProof/>
        <w:color w:val="58595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B4041E2" wp14:editId="1EE364D7">
              <wp:simplePos x="0" y="0"/>
              <wp:positionH relativeFrom="column">
                <wp:posOffset>2680335</wp:posOffset>
              </wp:positionH>
              <wp:positionV relativeFrom="paragraph">
                <wp:posOffset>-114300</wp:posOffset>
              </wp:positionV>
              <wp:extent cx="114300" cy="114300"/>
              <wp:effectExtent l="0" t="0" r="12700" b="12700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300" cy="114300"/>
                      </a:xfrm>
                      <a:prstGeom prst="rect">
                        <a:avLst/>
                      </a:prstGeom>
                      <a:solidFill>
                        <a:srgbClr val="B6BD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52C0A99" id="Rectangle 16" o:spid="_x0000_s1026" style="position:absolute;margin-left:211.05pt;margin-top:-8.95pt;width:9pt;height: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" fillcolor="#b6bd00" stroked="f" strokeweight="1pt"/>
          </w:pict>
        </mc:Fallback>
      </mc:AlternateContent>
    </w:r>
    <w:r w:rsidRPr="00037FD5">
      <w:rPr>
        <w:noProof/>
        <w:color w:val="58595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46B7E2D" wp14:editId="2431A067">
              <wp:simplePos x="0" y="0"/>
              <wp:positionH relativeFrom="column">
                <wp:posOffset>2451735</wp:posOffset>
              </wp:positionH>
              <wp:positionV relativeFrom="paragraph">
                <wp:posOffset>-114034</wp:posOffset>
              </wp:positionV>
              <wp:extent cx="114300" cy="114300"/>
              <wp:effectExtent l="0" t="0" r="12700" b="1270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300" cy="114300"/>
                      </a:xfrm>
                      <a:prstGeom prst="rect">
                        <a:avLst/>
                      </a:prstGeom>
                      <a:solidFill>
                        <a:srgbClr val="00A8E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E81E149" id="Rectangle 15" o:spid="_x0000_s1026" style="position:absolute;margin-left:193.05pt;margin-top:-8.95pt;width:9pt;height:9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" fillcolor="#00a8e1" stroked="f" strokeweight="1pt"/>
          </w:pict>
        </mc:Fallback>
      </mc:AlternateContent>
    </w:r>
    <w:r w:rsidR="003B3B28" w:rsidRPr="00037FD5">
      <w:rPr>
        <w:b/>
        <w:color w:val="58595B"/>
      </w:rPr>
      <w:t>Job Aid: Craigslist</w:t>
    </w:r>
    <w:r w:rsidR="002036C3" w:rsidRPr="00037FD5">
      <w:rPr>
        <w:b/>
        <w:color w:val="58595B"/>
      </w:rPr>
      <w:t xml:space="preserve"> </w:t>
    </w:r>
    <w:r w:rsidR="003B3B28" w:rsidRPr="00037FD5">
      <w:rPr>
        <w:b/>
        <w:color w:val="58595B"/>
      </w:rPr>
      <w:t>Posting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817AD"/>
    <w:multiLevelType w:val="hybridMultilevel"/>
    <w:tmpl w:val="3D041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A60279"/>
    <w:multiLevelType w:val="hybridMultilevel"/>
    <w:tmpl w:val="130ABC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65192BDF"/>
    <w:multiLevelType w:val="hybridMultilevel"/>
    <w:tmpl w:val="946A18E2"/>
    <w:lvl w:ilvl="0" w:tplc="088A08F6">
      <w:start w:val="1"/>
      <w:numFmt w:val="lowerLetter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6C3"/>
    <w:rsid w:val="00016C6C"/>
    <w:rsid w:val="00021FE6"/>
    <w:rsid w:val="0003713F"/>
    <w:rsid w:val="00037FD5"/>
    <w:rsid w:val="000D1549"/>
    <w:rsid w:val="000F0BE2"/>
    <w:rsid w:val="00147817"/>
    <w:rsid w:val="00152329"/>
    <w:rsid w:val="00155028"/>
    <w:rsid w:val="001F311E"/>
    <w:rsid w:val="001F5132"/>
    <w:rsid w:val="002036C3"/>
    <w:rsid w:val="002319DA"/>
    <w:rsid w:val="002521BC"/>
    <w:rsid w:val="003B3B28"/>
    <w:rsid w:val="003C039B"/>
    <w:rsid w:val="003E5A06"/>
    <w:rsid w:val="00406D30"/>
    <w:rsid w:val="004E756F"/>
    <w:rsid w:val="00574CC5"/>
    <w:rsid w:val="00590381"/>
    <w:rsid w:val="005D2202"/>
    <w:rsid w:val="00670F80"/>
    <w:rsid w:val="006D5029"/>
    <w:rsid w:val="00701EEC"/>
    <w:rsid w:val="00837F0D"/>
    <w:rsid w:val="00843311"/>
    <w:rsid w:val="00847C48"/>
    <w:rsid w:val="00854D4F"/>
    <w:rsid w:val="008E0E45"/>
    <w:rsid w:val="009E4881"/>
    <w:rsid w:val="00A053E8"/>
    <w:rsid w:val="00A13CFE"/>
    <w:rsid w:val="00A403D3"/>
    <w:rsid w:val="00A51F79"/>
    <w:rsid w:val="00AA644A"/>
    <w:rsid w:val="00AB2C4E"/>
    <w:rsid w:val="00AB5D1E"/>
    <w:rsid w:val="00B3709A"/>
    <w:rsid w:val="00B7336E"/>
    <w:rsid w:val="00BC1F01"/>
    <w:rsid w:val="00BF2D4F"/>
    <w:rsid w:val="00C339E1"/>
    <w:rsid w:val="00C5263F"/>
    <w:rsid w:val="00CF6CDB"/>
    <w:rsid w:val="00D44665"/>
    <w:rsid w:val="00D46358"/>
    <w:rsid w:val="00D67F94"/>
    <w:rsid w:val="00EB539A"/>
    <w:rsid w:val="00ED27F9"/>
    <w:rsid w:val="00ED7E34"/>
    <w:rsid w:val="00F53429"/>
    <w:rsid w:val="00FA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A39EE7"/>
  <w15:docId w15:val="{02956B43-90B7-458E-99EA-2807E769C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6C3"/>
    <w:rPr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lUPPERCASE">
    <w:name w:val="All UPPERCASE"/>
    <w:basedOn w:val="Normal"/>
    <w:link w:val="AllUPPERCASEChar"/>
    <w:qFormat/>
    <w:rsid w:val="002036C3"/>
    <w:pPr>
      <w:spacing w:after="0" w:line="240" w:lineRule="auto"/>
    </w:pPr>
    <w:rPr>
      <w:b/>
      <w:smallCaps/>
      <w:sz w:val="20"/>
    </w:rPr>
  </w:style>
  <w:style w:type="character" w:customStyle="1" w:styleId="AllUPPERCASEChar">
    <w:name w:val="All UPPERCASE Char"/>
    <w:basedOn w:val="DefaultParagraphFont"/>
    <w:link w:val="AllUPPERCASE"/>
    <w:rsid w:val="002036C3"/>
    <w:rPr>
      <w:b/>
      <w:smallCaps/>
      <w:color w:val="000000" w:themeColor="text1"/>
      <w:sz w:val="20"/>
    </w:rPr>
  </w:style>
  <w:style w:type="paragraph" w:styleId="Header">
    <w:name w:val="header"/>
    <w:basedOn w:val="Normal"/>
    <w:link w:val="HeaderChar"/>
    <w:uiPriority w:val="99"/>
    <w:unhideWhenUsed/>
    <w:rsid w:val="002036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6C3"/>
    <w:rPr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2036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6C3"/>
    <w:rPr>
      <w:color w:val="000000" w:themeColor="text1"/>
    </w:rPr>
  </w:style>
  <w:style w:type="table" w:styleId="TableGrid">
    <w:name w:val="Table Grid"/>
    <w:basedOn w:val="TableNormal"/>
    <w:uiPriority w:val="39"/>
    <w:rsid w:val="00A13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64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644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644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11E"/>
    <w:rPr>
      <w:rFonts w:ascii="Tahoma" w:hAnsi="Tahoma" w:cs="Tahoma"/>
      <w:color w:val="000000" w:themeColor="text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4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G"/><Relationship Id="rId20" Type="http://schemas.openxmlformats.org/officeDocument/2006/relationships/image" Target="media/image12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HLee\AppData\Local\Microsoft\Windows\Temporary%20Internet%20Files\Content.Outlook\54EQBCFZ\photos.essex.com\" TargetMode="External"/><Relationship Id="rId24" Type="http://schemas.openxmlformats.org/officeDocument/2006/relationships/hyperlink" Target="http://www.craigslist.or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png"/><Relationship Id="rId10" Type="http://schemas.openxmlformats.org/officeDocument/2006/relationships/hyperlink" Target="file:///C:\Users\HLee\AppData\Local\Microsoft\Windows\Temporary%20Internet%20Files\Content.Outlook\54EQBCFZ\photos.essex.com\" TargetMode="External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image" Target="media/image14.JP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arketing@essex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3.png"/><Relationship Id="rId4" Type="http://schemas.openxmlformats.org/officeDocument/2006/relationships/hyperlink" Target="http://buzz.essex.com/department/marketing/craigslist-admak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D0F6D-2D91-4A65-BC23-0DFA70F13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Rivas</dc:creator>
  <cp:lastModifiedBy>Lorena Fikes</cp:lastModifiedBy>
  <cp:revision>3</cp:revision>
  <cp:lastPrinted>2016-10-24T22:04:00Z</cp:lastPrinted>
  <dcterms:created xsi:type="dcterms:W3CDTF">2017-11-21T22:35:00Z</dcterms:created>
  <dcterms:modified xsi:type="dcterms:W3CDTF">2017-11-21T22:36:00Z</dcterms:modified>
</cp:coreProperties>
</file>