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692CD" w14:textId="0C1B9349" w:rsidR="00195754" w:rsidRDefault="00CF6541" w:rsidP="00195754">
      <w:pPr>
        <w:jc w:val="center"/>
        <w:rPr>
          <w:noProof/>
          <w:sz w:val="48"/>
          <w:szCs w:val="48"/>
          <w:lang w:eastAsia="zh-TW"/>
        </w:rPr>
      </w:pPr>
      <w:bookmarkStart w:id="0" w:name="_MacBuGuideStaticData_4413V"/>
      <w:bookmarkStart w:id="1" w:name="_MacBuGuideStaticData_3333H"/>
      <w:bookmarkStart w:id="2" w:name="_MacBuGuideStaticData_4320V"/>
      <w:bookmarkStart w:id="3" w:name="_MacBuGuideStaticData_3427H"/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E01DB" wp14:editId="3138CFF2">
                <wp:simplePos x="0" y="0"/>
                <wp:positionH relativeFrom="column">
                  <wp:posOffset>511175</wp:posOffset>
                </wp:positionH>
                <wp:positionV relativeFrom="paragraph">
                  <wp:posOffset>-114300</wp:posOffset>
                </wp:positionV>
                <wp:extent cx="6283325" cy="1374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80AC7" w14:textId="77777777" w:rsidR="00CF6541" w:rsidRDefault="00CF6541" w:rsidP="00CF6541">
                            <w:pPr>
                              <w:jc w:val="center"/>
                              <w:rPr>
                                <w:color w:val="766661"/>
                                <w:sz w:val="72"/>
                                <w:szCs w:val="72"/>
                              </w:rPr>
                            </w:pPr>
                          </w:p>
                          <w:p w14:paraId="3D3971EB" w14:textId="594023DA" w:rsidR="00CF6541" w:rsidRPr="00CF6541" w:rsidRDefault="000749D6" w:rsidP="00CF6541">
                            <w:pPr>
                              <w:jc w:val="center"/>
                              <w:rPr>
                                <w:color w:val="76666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766661"/>
                                <w:sz w:val="72"/>
                                <w:szCs w:val="72"/>
                              </w:rPr>
                              <w:t>Community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E01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.25pt;margin-top:-9pt;width:494.75pt;height:10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IAdgIAAFoFAAAOAAAAZHJzL2Uyb0RvYy54bWysVEtv2zAMvg/YfxB0X51XHwvqFFmLDgOK&#10;tlgy9KzIUmNMEjWJiZ39+lGyk2bdLh12sSXy4+sjqcur1hq2VSHW4Eo+PBlwppyEqnbPJf+2vP1w&#10;wVlE4SphwKmS71TkV7P37y4bP1UjWIOpVGDkxMVp40u+RvTToohyrayIJ+CVI6WGYAXSNTwXVRAN&#10;ebemGA0GZ0UDofIBpIqRpDedks+yf62VxAeto0JmSk65Yf6G/F2lbzG7FNPnIPy6ln0a4h+ysKJ2&#10;FPTg6kagYJtQ/+HK1jJABI0nEmwBWtdS5RqomuHgVTWLtfAq10LkRH+gKf4/t/J++xhYXVHvOHPC&#10;UouWqkX2CVo2TOw0Pk4JtPAEw5bECdnLIwlT0a0ONv2pHEZ64nl34DY5kyQ8G12Mx6NTziTphuPz&#10;yXCS2S9ezH2I+FmBZelQ8kDNy5yK7V1ECknQPSRFc3BbG5MbaNxvAgJ2EpUnoLdOlXQZ5xPujEpW&#10;xn1VmhjIiSdBnj11bQLbCpoaIaVymGvOfgmdUJpiv8WwxyfTLqu3GB8scmRweDC2tYOQWXqVdvV9&#10;n7Lu8MTfUd3piO2q7Tu5gmpHDQ7QLUj08ramJtyJiI8i0EZQT2nL8YE+2kBTcuhPnK0h/PybPOFp&#10;UEnLWUMbVvL4YyOC4sx8cTTCH4cTGgGG+TI5PR/RJRxrVscat7HXQO2gMaXs8jHh0eyPOoB9osdg&#10;nqKSSjhJsUuO++M1dntPj4lU83kG0RJ6gXdu4WVynehNI7Zsn0Tw/RwijfA97HdRTF+NY4dNlg7m&#10;GwRd51lNBHes9sTTAucR7h+b9EIc3zPq5Umc/QIAAP//AwBQSwMEFAAGAAgAAAAhAAlyw5veAAAA&#10;CwEAAA8AAABkcnMvZG93bnJldi54bWxMj81OwzAQhO9IvIO1SNxau6iFNGRTIRBXEOVH4ubG2yQi&#10;Xkex24S3Z3uitxntp9mZYjP5Th1piG1ghMXcgCKugmu5Rvh4f55loGKy7GwXmBB+KcKmvLwobO7C&#10;yG903KZaSQjH3CI0KfW51rFqyNs4Dz2x3PZh8DaJHWrtBjtKuO/0jTG32tuW5UNje3psqPrZHjzC&#10;58v++2tpXusnv+rHMBnNfq0Rr6+mh3tQiab0D8OpvlSHUjrtwoFdVB1CZlZCIswWmWw6AebOiNqJ&#10;WmdL0GWhzzeUfwAAAP//AwBQSwECLQAUAAYACAAAACEAtoM4kv4AAADhAQAAEwAAAAAAAAAAAAAA&#10;AAAAAAAAW0NvbnRlbnRfVHlwZXNdLnhtbFBLAQItABQABgAIAAAAIQA4/SH/1gAAAJQBAAALAAAA&#10;AAAAAAAAAAAAAC8BAABfcmVscy8ucmVsc1BLAQItABQABgAIAAAAIQD0W3IAdgIAAFoFAAAOAAAA&#10;AAAAAAAAAAAAAC4CAABkcnMvZTJvRG9jLnhtbFBLAQItABQABgAIAAAAIQAJcsOb3gAAAAsBAAAP&#10;AAAAAAAAAAAAAAAAANAEAABkcnMvZG93bnJldi54bWxQSwUGAAAAAAQABADzAAAA2wUAAAAA&#10;" filled="f" stroked="f">
                <v:textbox>
                  <w:txbxContent>
                    <w:p w14:paraId="7B880AC7" w14:textId="77777777" w:rsidR="00CF6541" w:rsidRDefault="00CF6541" w:rsidP="00CF6541">
                      <w:pPr>
                        <w:jc w:val="center"/>
                        <w:rPr>
                          <w:color w:val="766661"/>
                          <w:sz w:val="72"/>
                          <w:szCs w:val="72"/>
                        </w:rPr>
                      </w:pPr>
                    </w:p>
                    <w:p w14:paraId="3D3971EB" w14:textId="594023DA" w:rsidR="00CF6541" w:rsidRPr="00CF6541" w:rsidRDefault="000749D6" w:rsidP="00CF6541">
                      <w:pPr>
                        <w:jc w:val="center"/>
                        <w:rPr>
                          <w:color w:val="766661"/>
                          <w:sz w:val="72"/>
                          <w:szCs w:val="72"/>
                        </w:rPr>
                      </w:pPr>
                      <w:r>
                        <w:rPr>
                          <w:color w:val="766661"/>
                          <w:sz w:val="72"/>
                          <w:szCs w:val="72"/>
                        </w:rPr>
                        <w:t>Community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1562BF" w14:textId="67D83D73" w:rsidR="00023E26" w:rsidRPr="00195754" w:rsidRDefault="00436BBB" w:rsidP="00195754">
      <w:pPr>
        <w:jc w:val="center"/>
        <w:rPr>
          <w:sz w:val="72"/>
          <w:szCs w:val="72"/>
        </w:rPr>
      </w:pPr>
      <w:r w:rsidRPr="00195754">
        <w:rPr>
          <w:noProof/>
          <w:color w:val="766661"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0077AB7B" wp14:editId="65A96748">
            <wp:simplePos x="0" y="0"/>
            <wp:positionH relativeFrom="page">
              <wp:posOffset>2031716</wp:posOffset>
            </wp:positionH>
            <wp:positionV relativeFrom="page">
              <wp:posOffset>2288541</wp:posOffset>
            </wp:positionV>
            <wp:extent cx="449332" cy="583926"/>
            <wp:effectExtent l="0" t="0" r="8255" b="635"/>
            <wp:wrapThrough wrapText="bothSides">
              <wp:wrapPolygon edited="0">
                <wp:start x="7332" y="0"/>
                <wp:lineTo x="0" y="2820"/>
                <wp:lineTo x="0" y="11282"/>
                <wp:lineTo x="4888" y="20683"/>
                <wp:lineTo x="15887" y="20683"/>
                <wp:lineTo x="20775" y="11282"/>
                <wp:lineTo x="20775" y="2820"/>
                <wp:lineTo x="13443" y="0"/>
                <wp:lineTo x="7332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37" cy="58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A36" w:rsidRPr="00195754">
        <w:rPr>
          <w:noProof/>
          <w:color w:val="766661"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0ADFF7B1" wp14:editId="11689BEC">
            <wp:simplePos x="0" y="0"/>
            <wp:positionH relativeFrom="page">
              <wp:posOffset>2807970</wp:posOffset>
            </wp:positionH>
            <wp:positionV relativeFrom="page">
              <wp:posOffset>2194560</wp:posOffset>
            </wp:positionV>
            <wp:extent cx="4733290" cy="3143250"/>
            <wp:effectExtent l="0" t="0" r="0" b="6350"/>
            <wp:wrapThrough wrapText="bothSides">
              <wp:wrapPolygon edited="0">
                <wp:start x="0" y="0"/>
                <wp:lineTo x="0" y="21469"/>
                <wp:lineTo x="21444" y="21469"/>
                <wp:lineTo x="21444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360_150403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ADF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1F1EA" wp14:editId="3A971D9C">
                <wp:simplePos x="0" y="0"/>
                <wp:positionH relativeFrom="page">
                  <wp:posOffset>533400</wp:posOffset>
                </wp:positionH>
                <wp:positionV relativeFrom="page">
                  <wp:posOffset>1715951</wp:posOffset>
                </wp:positionV>
                <wp:extent cx="3035300" cy="289348"/>
                <wp:effectExtent l="0" t="0" r="0" b="0"/>
                <wp:wrapThrough wrapText="bothSides">
                  <wp:wrapPolygon edited="0">
                    <wp:start x="181" y="0"/>
                    <wp:lineTo x="181" y="18989"/>
                    <wp:lineTo x="21148" y="18989"/>
                    <wp:lineTo x="21148" y="0"/>
                    <wp:lineTo x="181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289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00890" w14:textId="77777777" w:rsidR="001F329D" w:rsidRPr="00B53392" w:rsidRDefault="001F329D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5339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Resident </w:t>
                            </w:r>
                            <w:proofErr w:type="gramStart"/>
                            <w:r w:rsidRPr="00B5339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Newsletter  :</w:t>
                            </w:r>
                            <w:proofErr w:type="gramEnd"/>
                            <w:r w:rsidRPr="00B5339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  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F1EA" id="Text Box 4" o:spid="_x0000_s1027" type="#_x0000_t202" style="position:absolute;left:0;text-align:left;margin-left:42pt;margin-top:135.1pt;width:23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v6rAIAAKoFAAAOAAAAZHJzL2Uyb0RvYy54bWysVE1v2zAMvQ/YfxB0T+0kTpc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TShRrMYSPYrWkStoSeLZabRNEfSgEeZaVGOVB71FpU+6lab2f0yHoB15Phy59c44KqfxdDaN0cTR&#10;Npkvpsncu4lebmtj3UcBNfFCRg3WLlDK9jfWddAB4h9TsC6rKtSvUr8p0GenEaEButssxUhQ9Egf&#10;UyjOj9XswyT/MFuMzvPZeJSM4/koz+PJ6Hqdx3mcrFeL5OpnH+dwP/KUdKkHyR0q4b1W6rOQSGVg&#10;wCtCE4tVZcieYfsxzoVygbwQIaI9SmIWb7nY40MeIb+3XO4YGV4G5Y6X61KBCXy/Crv4OoQsOzwW&#10;7SRvL7p204YeOnbGBooDNoyBbuCs5usSq3rDrLtnBicMGwG3hrvDj6ygySj0EiVbMN//pvd4bHy0&#10;UtLgxGbUftsxIyipPikcicU4SfyIh0OChcWDObVsTi1qV68AqzLG/aR5ED3eVYMoDdRPuFxy/yqa&#10;mOL4dkbdIK5ct0dwOXGR5wGEQ62Zu1EPmnvXvki+Zx/bJ2Z039gOG+kWhtlm6av+7rD+poJ850CW&#10;ofk9zx2rPf+4EML49MvLb5zTc0C9rNjlLwAAAP//AwBQSwMEFAAGAAgAAAAhACAmWJ/fAAAACgEA&#10;AA8AAABkcnMvZG93bnJldi54bWxMj81OwzAQhO9IvIO1SNyo3dCUELKpEIgrqOVH4uYm2yQiXkex&#10;24S3ZznBcXZGs98Um9n16kRj6DwjLBcGFHHl644bhLfXp6sMVIiWa9t7JoRvCrApz88Km9d+4i2d&#10;drFRUsIhtwhtjEOudahacjYs/EAs3sGPzkaRY6Pr0U5S7nqdGLPWznYsH1o70ENL1dfu6BDenw+f&#10;Hyvz0jy6dJj8bDS7W414eTHf34GKNMe/MPziCzqUwrT3R66D6hGylUyJCMmNSUBJIF0nctkjXC/T&#10;DHRZ6P8Tyh8AAAD//wMAUEsBAi0AFAAGAAgAAAAhALaDOJL+AAAA4QEAABMAAAAAAAAAAAAAAAAA&#10;AAAAAFtDb250ZW50X1R5cGVzXS54bWxQSwECLQAUAAYACAAAACEAOP0h/9YAAACUAQAACwAAAAAA&#10;AAAAAAAAAAAvAQAAX3JlbHMvLnJlbHNQSwECLQAUAAYACAAAACEAbir7+qwCAACqBQAADgAAAAAA&#10;AAAAAAAAAAAuAgAAZHJzL2Uyb0RvYy54bWxQSwECLQAUAAYACAAAACEAICZYn98AAAAKAQAADwAA&#10;AAAAAAAAAAAAAAAGBQAAZHJzL2Rvd25yZXYueG1sUEsFBgAAAAAEAAQA8wAAABIGAAAAAA==&#10;" filled="f" stroked="f">
                <v:textbox>
                  <w:txbxContent>
                    <w:p w14:paraId="78D00890" w14:textId="77777777" w:rsidR="001F329D" w:rsidRPr="00B53392" w:rsidRDefault="001F329D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53392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Resident </w:t>
                      </w:r>
                      <w:proofErr w:type="gramStart"/>
                      <w:r w:rsidRPr="00B53392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Newsletter  :</w:t>
                      </w:r>
                      <w:proofErr w:type="gramEnd"/>
                      <w:r w:rsidRPr="00B53392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:  MM/YY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7098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39012F" wp14:editId="068B3DB6">
                <wp:simplePos x="0" y="0"/>
                <wp:positionH relativeFrom="page">
                  <wp:posOffset>2971165</wp:posOffset>
                </wp:positionH>
                <wp:positionV relativeFrom="page">
                  <wp:posOffset>6199505</wp:posOffset>
                </wp:positionV>
                <wp:extent cx="4402455" cy="2656205"/>
                <wp:effectExtent l="0" t="0" r="0" b="0"/>
                <wp:wrapTight wrapText="bothSides">
                  <wp:wrapPolygon edited="0">
                    <wp:start x="125" y="207"/>
                    <wp:lineTo x="125" y="21068"/>
                    <wp:lineTo x="21310" y="21068"/>
                    <wp:lineTo x="21310" y="207"/>
                    <wp:lineTo x="125" y="207"/>
                  </wp:wrapPolygon>
                </wp:wrapTight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65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CF46C24" w14:textId="77777777" w:rsidR="001F329D" w:rsidRPr="00B53392" w:rsidRDefault="001F329D" w:rsidP="001F329D">
                            <w:pPr>
                              <w:pStyle w:val="BodyText3"/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Mauris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 w:cs="Arial"/>
                                <w:color w:val="766661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turpis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ac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lacinia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ultrices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, ligula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nisl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odio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eget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viverra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dolor </w:t>
                            </w:r>
                            <w:proofErr w:type="spellStart"/>
                            <w:proofErr w:type="gram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at lacus.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Donec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ultrices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arcu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Pellentesque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vel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lectus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mauris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Nunc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facilisis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ipsum </w:t>
                            </w:r>
                            <w:proofErr w:type="spellStart"/>
                            <w:proofErr w:type="gram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urna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Proin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rhoncus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, magna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eu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tristique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condimentum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justo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imperdiet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odio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vehicula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ultrices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diam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nunc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consequat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ultricies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nunc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Mauris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Nam </w:t>
                            </w:r>
                            <w:proofErr w:type="spellStart"/>
                            <w:proofErr w:type="gram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nisi,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fringilla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semper,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tristique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 id, cursus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vel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pede</w:t>
                            </w:r>
                            <w:proofErr w:type="spell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 xml:space="preserve">. Nunc lacus. </w:t>
                            </w:r>
                            <w:proofErr w:type="spellStart"/>
                            <w:proofErr w:type="gramStart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feugiat</w:t>
                            </w:r>
                            <w:proofErr w:type="spellEnd"/>
                            <w:proofErr w:type="gramEnd"/>
                            <w:r w:rsidRPr="00B53392">
                              <w:rPr>
                                <w:rFonts w:asciiTheme="majorHAnsi" w:hAnsiTheme="majorHAnsi"/>
                                <w:color w:val="76666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E5A5C7" w14:textId="77777777" w:rsidR="001F329D" w:rsidRPr="00B53392" w:rsidRDefault="001F329D">
                            <w:pPr>
                              <w:rPr>
                                <w:rFonts w:asciiTheme="majorHAnsi" w:hAnsiTheme="majorHAnsi"/>
                                <w:color w:val="76666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012F" id="Text Box 29" o:spid="_x0000_s1028" type="#_x0000_t202" style="position:absolute;left:0;text-align:left;margin-left:233.95pt;margin-top:488.15pt;width:346.65pt;height:209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hV0wIAAPgFAAAOAAAAZHJzL2Uyb0RvYy54bWysVNtu2zAMfR+wfxD07voyOYmNuoMTx8OA&#10;7gK0+wDFlmNhtuRJSpxu6L+PktM0bTdg2OYHQxfq8JA85OXbQ9+hPVOaS5Hh8CLAiIlK1lxsM/zl&#10;tvQWGGlDRU07KViG75jGb69ev7och5RFspVdzRQCEKHTcchwa8yQ+r6uWtZTfSEHJuCykaqnBrZq&#10;69eKjoDed34UBDN/lKoelKyY1nBaTJf4yuE3DavMp6bRzKAuw8DNuL9y/439+1eXNN0qOrS8OtKg&#10;f8Gip1yA0xNUQQ1FO8VfQPW8UlLLxlxUsvdl0/CKuRggmjB4Fs1NSwfmYoHk6OGUJv3/YKuP+88K&#10;8TrDUYKRoD3U6JYdDFrKA4IjyM846BTMbgYwNAc4hzq7WPVwLauvGgm5aqnYslwpObaM1sAvtC/9&#10;s6cTjrYgm/GDrMEP3RnpgA6N6m3yIB0I0KFOd6faWC4VHBISRCSOMargLprFsyiInQ+aPjwflDbv&#10;mOyRXWRYQfEdPN1fa2Pp0PTBxHoTsuRd5wTQiScHYDidgHN4au8sDVfPH0mQrBfrBfFINFt7JCgK&#10;Ly9XxJuV4Twu3hSrVRHeW78hSVte10xYNw/aCsmf1e6o8kkVJ3Vp2fHawllKWm03q06hPQVtl+47&#10;JuTMzH9KwyUBYnkWUhiRYBklXjlbzD1SkthL5sHCC8JkmcwCkpCifBrSNRfs30NCY4aTOIonNf02&#10;tsB9L2Ojac8NTI+O9xlenIxoajW4FrUrraG8m9ZnqbD0f52KVTyP8nmceLM8Dj0SQhbyPIi8osyD&#10;PCDlKiHL+yOVB3U4mVtlTxo3h81h6ihrZ1tgI+s70L2SoEoQN4xLWLRSfcdohNGTYf1tRxXDqHsv&#10;oHeSEMQOs+p8o843m/MNFRVAZdhgNC1XZppvu0HxbQuepm4VMod+a7jrhEdWxy6F8eISchyFdn6d&#10;753V48C++gkAAP//AwBQSwMEFAAGAAgAAAAhAIEJBm/hAAAADQEAAA8AAABkcnMvZG93bnJldi54&#10;bWxMj8tOwzAQRfdI/IM1SOyok7Y4TRqnQkV8AC0SWyd246j2OIqdB/163BXsZjRHd84tD4s1ZFKD&#10;7xxySFcJEIWNkx22HL7OHy87ID4IlMI4VBx+lIdD9fhQikK6GT/VdAotiSHoC8FBh9AXlPpGKyv8&#10;yvUK4+3iBitCXIeWykHMMdwauk4SRq3oMH7QoldHrZrrabQcmtv4vjt29TTfsu+sXrR5vaDh/Plp&#10;edsDCWoJfzDc9aM6VNGpdiNKTwyHLcvyiHLIM7YBcidSlq6B1HHa5FsGtCrp/xbVLwAAAP//AwBQ&#10;SwECLQAUAAYACAAAACEAtoM4kv4AAADhAQAAEwAAAAAAAAAAAAAAAAAAAAAAW0NvbnRlbnRfVHlw&#10;ZXNdLnhtbFBLAQItABQABgAIAAAAIQA4/SH/1gAAAJQBAAALAAAAAAAAAAAAAAAAAC8BAABfcmVs&#10;cy8ucmVsc1BLAQItABQABgAIAAAAIQBzqKhV0wIAAPgFAAAOAAAAAAAAAAAAAAAAAC4CAABkcnMv&#10;ZTJvRG9jLnhtbFBLAQItABQABgAIAAAAIQCBCQZv4QAAAA0BAAAPAAAAAAAAAAAAAAAAAC0FAABk&#10;cnMvZG93bnJldi54bWxQSwUGAAAAAAQABADzAAAAOwYAAAAA&#10;" filled="f" stroked="f">
                <v:textbox inset=",7.2pt,,7.2pt">
                  <w:txbxContent>
                    <w:p w14:paraId="7CF46C24" w14:textId="77777777" w:rsidR="001F329D" w:rsidRPr="00B53392" w:rsidRDefault="001F329D" w:rsidP="001F329D">
                      <w:pPr>
                        <w:pStyle w:val="BodyText3"/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</w:pP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Mauris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 w:cs="Arial"/>
                          <w:color w:val="766661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turpis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ac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lacinia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ultrices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, ligula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nisl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odio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eget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viverra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dolor </w:t>
                      </w:r>
                      <w:proofErr w:type="spellStart"/>
                      <w:proofErr w:type="gram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massa</w:t>
                      </w:r>
                      <w:proofErr w:type="spellEnd"/>
                      <w:proofErr w:type="gram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at lacus.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Donec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ultrices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arcu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id </w:t>
                      </w:r>
                      <w:proofErr w:type="spellStart"/>
                      <w:proofErr w:type="gram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massa</w:t>
                      </w:r>
                      <w:proofErr w:type="spellEnd"/>
                      <w:proofErr w:type="gram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Pellentesque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vel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lectus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mauris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Nunc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facilisis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ipsum </w:t>
                      </w:r>
                      <w:proofErr w:type="spellStart"/>
                      <w:proofErr w:type="gram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nec</w:t>
                      </w:r>
                      <w:proofErr w:type="spellEnd"/>
                      <w:proofErr w:type="gram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urna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Proin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rhoncus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, magna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eu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tristique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condimentum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leo</w:t>
                      </w:r>
                      <w:proofErr w:type="spellEnd"/>
                      <w:proofErr w:type="gram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justo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imperdiet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odio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vehicula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ultrices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diam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nunc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consequat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ultricies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nunc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Mauris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Nam </w:t>
                      </w:r>
                      <w:proofErr w:type="spellStart"/>
                      <w:proofErr w:type="gram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sem</w:t>
                      </w:r>
                      <w:proofErr w:type="spellEnd"/>
                      <w:proofErr w:type="gram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nisi,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fringilla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semper,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tristique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 id, cursus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vel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pede</w:t>
                      </w:r>
                      <w:proofErr w:type="spell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 xml:space="preserve">. Nunc lacus. </w:t>
                      </w:r>
                      <w:proofErr w:type="spellStart"/>
                      <w:proofErr w:type="gramStart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feugiat</w:t>
                      </w:r>
                      <w:proofErr w:type="spellEnd"/>
                      <w:proofErr w:type="gramEnd"/>
                      <w:r w:rsidRPr="00B53392">
                        <w:rPr>
                          <w:rFonts w:asciiTheme="majorHAnsi" w:hAnsiTheme="majorHAnsi"/>
                          <w:color w:val="766661"/>
                          <w:sz w:val="24"/>
                          <w:szCs w:val="24"/>
                        </w:rPr>
                        <w:t>.</w:t>
                      </w:r>
                    </w:p>
                    <w:p w14:paraId="47E5A5C7" w14:textId="77777777" w:rsidR="001F329D" w:rsidRPr="00B53392" w:rsidRDefault="001F329D">
                      <w:pPr>
                        <w:rPr>
                          <w:rFonts w:asciiTheme="majorHAnsi" w:hAnsiTheme="majorHAnsi"/>
                          <w:color w:val="76666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F329D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C8C18" wp14:editId="4FF9576F">
                <wp:simplePos x="0" y="0"/>
                <wp:positionH relativeFrom="page">
                  <wp:posOffset>2971165</wp:posOffset>
                </wp:positionH>
                <wp:positionV relativeFrom="page">
                  <wp:posOffset>5523230</wp:posOffset>
                </wp:positionV>
                <wp:extent cx="4402455" cy="623570"/>
                <wp:effectExtent l="0" t="0" r="0" b="0"/>
                <wp:wrapTight wrapText="bothSides">
                  <wp:wrapPolygon edited="0">
                    <wp:start x="125" y="880"/>
                    <wp:lineTo x="125" y="19356"/>
                    <wp:lineTo x="21310" y="19356"/>
                    <wp:lineTo x="21310" y="880"/>
                    <wp:lineTo x="125" y="880"/>
                  </wp:wrapPolygon>
                </wp:wrapTight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6E07B7" w14:textId="77777777" w:rsidR="001F329D" w:rsidRPr="00B53392" w:rsidRDefault="001F329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766661"/>
                                <w:sz w:val="56"/>
                                <w:szCs w:val="56"/>
                              </w:rPr>
                            </w:pPr>
                            <w:r w:rsidRPr="00B53392">
                              <w:rPr>
                                <w:rFonts w:asciiTheme="majorHAnsi" w:hAnsiTheme="majorHAnsi"/>
                                <w:b/>
                                <w:bCs/>
                                <w:color w:val="766661"/>
                                <w:sz w:val="56"/>
                                <w:szCs w:val="56"/>
                              </w:rPr>
                              <w:t>Headline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8C18" id="Text Box 28" o:spid="_x0000_s1029" type="#_x0000_t202" style="position:absolute;left:0;text-align:left;margin-left:233.95pt;margin-top:434.9pt;width:346.65pt;height:49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rO1gIAAPcFAAAOAAAAZHJzL2Uyb0RvYy54bWysVNtunDAQfa/Uf7D8TrjE7C4obMUuoaqU&#10;XqSkH+AFs1gFm9pO2LTKv3ds9pakD1VbHpAv4zNnZs7M1btd36EHpjSXIsPhRYARE5Wsudhm+Otd&#10;6S0w0oaKmnZSsAw/Mo3fLd++uRqHlEWylV3NFAIQodNxyHBrzJD6vq5a1lN9IQcm4LKRqqcGtmrr&#10;14qOgN53fhQEM3+Uqh6UrJjWcFpMl3jp8JuGVeZz02hmUJdh4GbcX7n/xv795RVNt4oOLa/2NOhf&#10;sOgpF+D0CFVQQ9G94q+gel4pqWVjLirZ+7JpeMVcDBBNGLyI5ralA3OxQHL0cEyT/n+w1aeHLwrx&#10;OsMRVErQHmp0x3YGreQOwRHkZxx0Cma3AxiaHZxDnV2seriR1TeNhFy3VGxZrpQcW0Zr4Bfal/7Z&#10;0wlHW5DN+FHW4IfeG+mAdo3qbfIgHQjQoU6Px9pYLhUcEhJEJI4xquBuFl3Gc1c8n6aH14PS5j2T&#10;PbKLDCuovUOnDzfaWDY0PZhYZ0KWvOtc/Tvx7AAMpxPwDU/tnWXhyvkzCZLrxfWCeCSaXXskKAov&#10;L9fEm5XhPC4ui/W6CJ+s35CkLa9rJqybg7RC8mel24t8EsVRXFp2vLZwlpJW2826U+iBgrRL97mc&#10;w83JzH9OwyUBYnkRUhiRYBUlXjlbzD1SkthL5sHCC8JklcwCkpCifB7SDRfs30NCY4aTOIonMZ1I&#10;v4gtcN/r2GjacwPDo+N9hhdHI5paCV6L2pXWUN5N67NUWPq/T8U6nkf5PE68WR6HHgkhC3keRF5R&#10;5kEekHKdkNXTnspBHU7lVtiTxM1us3MNdWntbAdsZP0IslcSVAnahmkJi1aqHxiNMHkyrL/fU8Uw&#10;6j4IaJ0kBK3DqDrfqPPN5nxDRQVQGTYYTcu1mcbb/aD4tgVPU7MKmUO7Ndx1wonVvklhuriE7Ceh&#10;HV/ne2d1mtfLXwAAAP//AwBQSwMEFAAGAAgAAAAhAIclF37eAAAADAEAAA8AAABkcnMvZG93bnJl&#10;di54bWxMj8tOwzAQRfdI/IM1SOyokwryIpMKFfEBFCS2TuzGEfY4ip0H/XrcFSxHc3TvufVhs4Yt&#10;avKDI4R0lwBT1Dk5UI/w+fH2UADzQZAUxpFC+FEeDs3tTS0q6VZ6V8sp9CyGkK8Egg5hrDj3nVZW&#10;+J0bFcXf2U1WhHhOPZeTWGO4NXyfJBm3YqDYoMWojlp136fZInSX+bU4Du2yXvKvvN20eTqTQby/&#10;216egQW1hT8YrvpRHZro1LqZpGcG4THLy4giFFkZN1yJNEv3wFqEMisS4E3N/49ofgEAAP//AwBQ&#10;SwECLQAUAAYACAAAACEAtoM4kv4AAADhAQAAEwAAAAAAAAAAAAAAAAAAAAAAW0NvbnRlbnRfVHlw&#10;ZXNdLnhtbFBLAQItABQABgAIAAAAIQA4/SH/1gAAAJQBAAALAAAAAAAAAAAAAAAAAC8BAABfcmVs&#10;cy8ucmVsc1BLAQItABQABgAIAAAAIQA1tprO1gIAAPcFAAAOAAAAAAAAAAAAAAAAAC4CAABkcnMv&#10;ZTJvRG9jLnhtbFBLAQItABQABgAIAAAAIQCHJRd+3gAAAAwBAAAPAAAAAAAAAAAAAAAAADAFAABk&#10;cnMvZG93bnJldi54bWxQSwUGAAAAAAQABADzAAAAOwYAAAAA&#10;" filled="f" stroked="f">
                <v:textbox inset=",7.2pt,,7.2pt">
                  <w:txbxContent>
                    <w:p w14:paraId="666E07B7" w14:textId="77777777" w:rsidR="001F329D" w:rsidRPr="00B53392" w:rsidRDefault="001F329D">
                      <w:pPr>
                        <w:rPr>
                          <w:rFonts w:asciiTheme="majorHAnsi" w:hAnsiTheme="majorHAnsi"/>
                          <w:b/>
                          <w:bCs/>
                          <w:color w:val="766661"/>
                          <w:sz w:val="56"/>
                          <w:szCs w:val="56"/>
                        </w:rPr>
                      </w:pPr>
                      <w:r w:rsidRPr="00B53392">
                        <w:rPr>
                          <w:rFonts w:asciiTheme="majorHAnsi" w:hAnsiTheme="majorHAnsi"/>
                          <w:b/>
                          <w:bCs/>
                          <w:color w:val="766661"/>
                          <w:sz w:val="56"/>
                          <w:szCs w:val="56"/>
                        </w:rPr>
                        <w:t>Headline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F7AF5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841B5" wp14:editId="2B9C1118">
                <wp:simplePos x="0" y="0"/>
                <wp:positionH relativeFrom="page">
                  <wp:posOffset>2809875</wp:posOffset>
                </wp:positionH>
                <wp:positionV relativeFrom="page">
                  <wp:posOffset>5408295</wp:posOffset>
                </wp:positionV>
                <wp:extent cx="4734560" cy="4421505"/>
                <wp:effectExtent l="0" t="0" r="15240" b="23495"/>
                <wp:wrapThrough wrapText="bothSides">
                  <wp:wrapPolygon edited="0">
                    <wp:start x="0" y="0"/>
                    <wp:lineTo x="0" y="21591"/>
                    <wp:lineTo x="21554" y="21591"/>
                    <wp:lineTo x="21554" y="0"/>
                    <wp:lineTo x="0" y="0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4560" cy="4421505"/>
                        </a:xfrm>
                        <a:prstGeom prst="rect">
                          <a:avLst/>
                        </a:prstGeom>
                        <a:solidFill>
                          <a:srgbClr val="9F958B">
                            <a:alpha val="34902"/>
                          </a:srgbClr>
                        </a:solidFill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22AA5" id="Rectangle 27" o:spid="_x0000_s1026" style="position:absolute;margin-left:221.25pt;margin-top:425.85pt;width:372.8pt;height:348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ESiAIAAHwFAAAOAAAAZHJzL2Uyb0RvYy54bWysVN1P2zAQf5+0/8Hy+0iTpkArUtSBOk1C&#10;UAETz65jN5Ec2zu7Tbu/fmcnDR1DQpr2ktz5Pn73fXW9bxTZCXC10QVNz0aUCM1NWetNQX88L79c&#10;UuI80yVTRouCHoSj1/PPn65aOxOZqYwqBRB0ot2stQWtvLezJHG8Eg1zZ8YKjUJpoGEeWdgkJbAW&#10;vTcqyUaj86Q1UFowXDiHr7edkM6jfykF9w9SOuGJKijG5uMX4ncdvsn8is02wGxV8z4M9g9RNKzW&#10;CDq4umWekS3Uf7lqag7GGenPuGkSI2XNRcwBs0lHb7J5qpgVMRcsjrNDmdz/c8vvdysgdVnQ7IIS&#10;zRrs0SNWjemNEgTfsECtdTPUe7Ir6DmHZMh2L6EJf8yD7GNRD0NRxd4Tjo/5xTifnGPtOcryPEsn&#10;o0nwmryaW3D+mzANCURBAfFjMdnuzvlO9agS0JxRdbmslYoMbNY3CsiOYYeny+nk8mtnq2zFutdx&#10;Ph1lPaTr1CP8H35EHJYeL2Tc5Rgpf1AiYCn9KCQWC7NKI0gcUzHAM86F9uMeKmoHM4mhDobjjw17&#10;/WDaRTUYZx8bDxYR2Wg/GDe1NvCeA+XTPmTZ6WN1TvIO5NqUB5wTMN0COcuXNfbqjjm/YoAbg/3F&#10;K+Af8COVaQtqeoqSysCv996DPg4ySilpcQML6n5uGQhK1HeNIz5N8zysbGTyyUWGDJxK1qcSvW1u&#10;DI5AivfG8kgGfa+OpATTvOCxWARUFDHNEbug3MORufHdZcBzw8ViEdVwTS3zd/rJ8mPXwyw+718Y&#10;2H5gPc76vTluK5u9mdtON/RDm8XWG1nHoX6ta19vXPE4l/05CjfklI9ar0dz/hsAAP//AwBQSwME&#10;FAAGAAgAAAAhALCcckngAAAADQEAAA8AAABkcnMvZG93bnJldi54bWxMj0FOwzAQRfdI3MEaJDaI&#10;Oi4JmBCnKkgsWHRBygGceEgC8Tiy3TbcHncFuxnN05/3q81iJ3ZEH0ZHCsQqA4bUOTNSr+Bj/3or&#10;gYWoyejJESr4wQCb+vKi0qVxJ3rHYxN7lkIolFrBEONcch66Aa0OKzcjpdun81bHtPqeG69PKdxO&#10;fJ1l99zqkdKHQc/4MmD33Rysgudt23hn3c3jDsX+683dRepJqeurZfsELOIS/2A46yd1qJNT6w5k&#10;ApsU5Pm6SKgCWYgHYGdCSCmAtWkqcpkBryv+v0X9CwAA//8DAFBLAQItABQABgAIAAAAIQC2gziS&#10;/gAAAOEBAAATAAAAAAAAAAAAAAAAAAAAAABbQ29udGVudF9UeXBlc10ueG1sUEsBAi0AFAAGAAgA&#10;AAAhADj9If/WAAAAlAEAAAsAAAAAAAAAAAAAAAAALwEAAF9yZWxzLy5yZWxzUEsBAi0AFAAGAAgA&#10;AAAhABHoARKIAgAAfAUAAA4AAAAAAAAAAAAAAAAALgIAAGRycy9lMm9Eb2MueG1sUEsBAi0AFAAG&#10;AAgAAAAhALCcckngAAAADQEAAA8AAAAAAAAAAAAAAAAA4gQAAGRycy9kb3ducmV2LnhtbFBLBQYA&#10;AAAABAAEAPMAAADvBQAAAAA=&#10;" fillcolor="#9f958b" strokecolor="#94b64e [3046]">
                <v:fill opacity="22873f"/>
                <w10:wrap type="through" anchorx="page" anchory="page"/>
              </v:rect>
            </w:pict>
          </mc:Fallback>
        </mc:AlternateContent>
      </w:r>
      <w:r w:rsidR="007F7AF5" w:rsidRPr="00195754">
        <w:rPr>
          <w:noProof/>
          <w:color w:val="766661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54F6BB9F" wp14:editId="1888A046">
            <wp:simplePos x="0" y="0"/>
            <wp:positionH relativeFrom="page">
              <wp:posOffset>1923415</wp:posOffset>
            </wp:positionH>
            <wp:positionV relativeFrom="page">
              <wp:posOffset>7245985</wp:posOffset>
            </wp:positionV>
            <wp:extent cx="639445" cy="617855"/>
            <wp:effectExtent l="0" t="0" r="0" b="0"/>
            <wp:wrapThrough wrapText="bothSides">
              <wp:wrapPolygon edited="0">
                <wp:start x="3432" y="0"/>
                <wp:lineTo x="0" y="0"/>
                <wp:lineTo x="0" y="20423"/>
                <wp:lineTo x="20592" y="20423"/>
                <wp:lineTo x="20592" y="0"/>
                <wp:lineTo x="18018" y="0"/>
                <wp:lineTo x="3432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167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96B48" wp14:editId="6915786E">
                <wp:simplePos x="0" y="0"/>
                <wp:positionH relativeFrom="page">
                  <wp:posOffset>254000</wp:posOffset>
                </wp:positionH>
                <wp:positionV relativeFrom="page">
                  <wp:posOffset>7924165</wp:posOffset>
                </wp:positionV>
                <wp:extent cx="2412365" cy="1905635"/>
                <wp:effectExtent l="0" t="0" r="0" b="0"/>
                <wp:wrapTight wrapText="bothSides">
                  <wp:wrapPolygon edited="0">
                    <wp:start x="227" y="288"/>
                    <wp:lineTo x="227" y="21017"/>
                    <wp:lineTo x="21151" y="21017"/>
                    <wp:lineTo x="21151" y="288"/>
                    <wp:lineTo x="227" y="288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190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A796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4AFBCD2" w14:textId="0CAC4B79" w:rsidR="001F329D" w:rsidRPr="00EE0ADF" w:rsidRDefault="001F329D" w:rsidP="00640D17">
                            <w:pPr>
                              <w:pStyle w:val="BodyText2"/>
                              <w:spacing w:line="240" w:lineRule="auto"/>
                              <w:rPr>
                                <w:rFonts w:asciiTheme="majorHAnsi" w:hAnsiTheme="majorHAnsi"/>
                                <w:color w:val="E7E7E9"/>
                                <w:sz w:val="24"/>
                              </w:rPr>
                            </w:pPr>
                            <w:r w:rsidRPr="00EE0ADF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>Mon</w:t>
                            </w:r>
                            <w:r w:rsidR="000749D6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>.</w:t>
                            </w:r>
                            <w:r w:rsidRPr="00EE0ADF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 xml:space="preserve">, 11/15: </w:t>
                            </w:r>
                            <w:r w:rsidRPr="00EE0ADF">
                              <w:rPr>
                                <w:rFonts w:asciiTheme="majorHAnsi" w:hAnsiTheme="majorHAnsi"/>
                                <w:color w:val="E7E7E9"/>
                                <w:sz w:val="24"/>
                              </w:rPr>
                              <w:t>Neighborhood watch meeting in the clubhouse</w:t>
                            </w:r>
                          </w:p>
                          <w:p w14:paraId="74EBAA6A" w14:textId="77777777" w:rsidR="001F329D" w:rsidRPr="00EE0ADF" w:rsidRDefault="001F329D" w:rsidP="00640D17">
                            <w:pPr>
                              <w:pStyle w:val="BodyText2"/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</w:pPr>
                          </w:p>
                          <w:p w14:paraId="0FF59474" w14:textId="48D81C4D" w:rsidR="001F329D" w:rsidRPr="00EE0ADF" w:rsidRDefault="001F329D" w:rsidP="00640D17">
                            <w:pPr>
                              <w:pStyle w:val="BodyText2"/>
                              <w:spacing w:line="240" w:lineRule="auto"/>
                              <w:rPr>
                                <w:rFonts w:asciiTheme="majorHAnsi" w:hAnsiTheme="majorHAnsi"/>
                                <w:color w:val="E7E7E9"/>
                                <w:sz w:val="24"/>
                              </w:rPr>
                            </w:pPr>
                            <w:r w:rsidRPr="00EE0ADF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>Wed</w:t>
                            </w:r>
                            <w:r w:rsidR="000749D6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>.</w:t>
                            </w:r>
                            <w:r w:rsidRPr="00EE0ADF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 xml:space="preserve">, 11/17: </w:t>
                            </w:r>
                            <w:r w:rsidRPr="00EE0ADF">
                              <w:rPr>
                                <w:rFonts w:asciiTheme="majorHAnsi" w:hAnsiTheme="majorHAnsi"/>
                                <w:color w:val="E7E7E9"/>
                                <w:sz w:val="24"/>
                              </w:rPr>
                              <w:t>Resident brunch in the clubhouse</w:t>
                            </w:r>
                          </w:p>
                          <w:p w14:paraId="5B4CE800" w14:textId="77777777" w:rsidR="001F329D" w:rsidRPr="00EE0ADF" w:rsidRDefault="001F329D" w:rsidP="00640D17">
                            <w:pPr>
                              <w:pStyle w:val="BodyText2"/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</w:pPr>
                          </w:p>
                          <w:p w14:paraId="306D3B3E" w14:textId="25C28A6B" w:rsidR="001F329D" w:rsidRPr="00EE0ADF" w:rsidRDefault="001F329D" w:rsidP="00640D17">
                            <w:pPr>
                              <w:pStyle w:val="BodyText2"/>
                              <w:spacing w:line="240" w:lineRule="auto"/>
                              <w:rPr>
                                <w:rFonts w:asciiTheme="majorHAnsi" w:hAnsiTheme="majorHAnsi"/>
                                <w:color w:val="E7E7E9"/>
                                <w:sz w:val="24"/>
                              </w:rPr>
                            </w:pPr>
                            <w:r w:rsidRPr="00EE0ADF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>Thurs</w:t>
                            </w:r>
                            <w:r w:rsidR="000749D6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>.</w:t>
                            </w:r>
                            <w:bookmarkStart w:id="4" w:name="_GoBack"/>
                            <w:bookmarkEnd w:id="4"/>
                            <w:r w:rsidRPr="00EE0ADF">
                              <w:rPr>
                                <w:rFonts w:asciiTheme="majorHAnsi" w:hAnsiTheme="majorHAnsi"/>
                                <w:b/>
                                <w:color w:val="E7E7E9"/>
                                <w:sz w:val="28"/>
                              </w:rPr>
                              <w:t xml:space="preserve">, 11/18: </w:t>
                            </w:r>
                            <w:r w:rsidRPr="00EE0ADF">
                              <w:rPr>
                                <w:rFonts w:asciiTheme="majorHAnsi" w:hAnsiTheme="majorHAnsi"/>
                                <w:color w:val="E7E7E9"/>
                                <w:sz w:val="24"/>
                              </w:rPr>
                              <w:t>Resident party by the pool</w:t>
                            </w:r>
                          </w:p>
                          <w:p w14:paraId="69867AEF" w14:textId="77777777" w:rsidR="001F329D" w:rsidRPr="00EE0ADF" w:rsidRDefault="001F329D" w:rsidP="00640D17">
                            <w:pPr>
                              <w:rPr>
                                <w:rFonts w:asciiTheme="majorHAnsi" w:hAnsiTheme="majorHAnsi"/>
                                <w:color w:val="E7E7E9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96B48" id="Text Box 7" o:spid="_x0000_s1030" type="#_x0000_t202" style="position:absolute;left:0;text-align:left;margin-left:20pt;margin-top:623.95pt;width:189.95pt;height:15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Mu1QIAAPYFAAAOAAAAZHJzL2Uyb0RvYy54bWysVNtunDAQfa/Uf7D8TrjEsAsKicgSqkrp&#10;RUr6AV4wi1Wwqe2ETav8e8dmd7NJWqlqywPyZXzmzMyZObvYDj26Z0pzKXIcngQYMVHLhotNjr/c&#10;Vt4SI22oaGgvBcvxA9P44vztm7NpzFgkO9k3TCEAETqbxhx3xoyZ7+u6YwPVJ3JkAi5bqQZqYKs2&#10;fqPoBOhD70dBkPiTVM2oZM20htNyvsTnDr9tWW0+ta1mBvU5Bm7G/ZX7r+3fPz+j2UbRseP1jgb9&#10;CxYD5QKcHqBKaii6U/wV1MBrJbVszUktB1+2La+ZiwGiCYMX0dx0dGQuFkiOHg9p0v8Ptv54/1kh&#10;3uR4gZGgA5Tolm0NupRbtLDZmUadgdHNCGZmC8dQZRepHq9l/VUjIVcdFRtWKCWnjtEG2IX2pX/0&#10;dMbRFmQ9fZANuKF3RjqgbasGmzpIBgJ0qNLDoTKWSg2HEQmj0yTGqIa7MA3i5DR2Pmi2fz4qbd4x&#10;OSC7yLGC0jt4en+tjaVDs72J9SZkxfvelb8Xzw7AcD4B5/DU3lkarpo/0iC9Wl4tiUei5MojQVl6&#10;RbUiXlKFi7g8LVerMny0fkOSdbxpmLBu9soKyZ9VbqfxWRMHbWnZ88bCWUpabdarXqF7CspeFos0&#10;We4ScmTmP6fhkgCxvAgpjEhwGaVelSwXHqlI7KWLYOkFYXqZJgFJSVk9D+maC/bvIaEpx2kcxbOa&#10;fhtb4L7XsdFs4AZmR88HSMDBiGZWg1eicaU1lPfz+igVlv6vU7GKF1GxiFMvKeLQIyFkoSiCyCur&#10;IigCUq1Scvm4o7JXh5O5VfascbNdb10/EWtnW2AtmwfQvZKgShA3DEtYdFJ9x2iCwZNj/e2OKoZR&#10;/15A76QhIXZSHW/U8WZ9vKGiBqgcG4zm5crM0+1uVHzTgae5W4UsoN9a7jrhidWuS2G4uITsBqGd&#10;Xsd7Z/U0rs9/AgAA//8DAFBLAwQUAAYACAAAACEAz2FaleMAAAAMAQAADwAAAGRycy9kb3ducmV2&#10;LnhtbEyPzU7DMBCE70i8g7VI3KjdkEIb4lQUgZAq9UD5EcdtvCQRsR1iNwlvz3KC2+7saPabfD3Z&#10;VgzUh8Y7DfOZAkGu9KZxlYaX54eLJYgQ0RlsvSMN3xRgXZye5JgZP7onGvaxEhziQoYa6hi7TMpQ&#10;1mQxzHxHjm8fvrcYee0raXocOdy2MlHqSlpsHH+osaO7msrP/dFqGJK3xTjJ1839dvM1vl/iLnaP&#10;O63Pz6bbGxCRpvhnhl98RoeCmQ7+6EwQrYZUcZXIepJer0CwI52veDiwtEiXCmSRy/8lih8AAAD/&#10;/wMAUEsBAi0AFAAGAAgAAAAhALaDOJL+AAAA4QEAABMAAAAAAAAAAAAAAAAAAAAAAFtDb250ZW50&#10;X1R5cGVzXS54bWxQSwECLQAUAAYACAAAACEAOP0h/9YAAACUAQAACwAAAAAAAAAAAAAAAAAvAQAA&#10;X3JlbHMvLnJlbHNQSwECLQAUAAYACAAAACEAKh+TLtUCAAD2BQAADgAAAAAAAAAAAAAAAAAuAgAA&#10;ZHJzL2Uyb0RvYy54bWxQSwECLQAUAAYACAAAACEAz2FaleMAAAAMAQAADwAAAAAAAAAAAAAAAAAv&#10;BQAAZHJzL2Rvd25yZXYueG1sUEsFBgAAAAAEAAQA8wAAAD8GAAAAAA==&#10;" filled="f" fillcolor="#8a7968" stroked="f">
                <v:textbox inset=",7.2pt,,7.2pt">
                  <w:txbxContent>
                    <w:p w14:paraId="54AFBCD2" w14:textId="0CAC4B79" w:rsidR="001F329D" w:rsidRPr="00EE0ADF" w:rsidRDefault="001F329D" w:rsidP="00640D17">
                      <w:pPr>
                        <w:pStyle w:val="BodyText2"/>
                        <w:spacing w:line="240" w:lineRule="auto"/>
                        <w:rPr>
                          <w:rFonts w:asciiTheme="majorHAnsi" w:hAnsiTheme="majorHAnsi"/>
                          <w:color w:val="E7E7E9"/>
                          <w:sz w:val="24"/>
                        </w:rPr>
                      </w:pPr>
                      <w:r w:rsidRPr="00EE0ADF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>Mon</w:t>
                      </w:r>
                      <w:r w:rsidR="000749D6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>.</w:t>
                      </w:r>
                      <w:r w:rsidRPr="00EE0ADF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 xml:space="preserve">, 11/15: </w:t>
                      </w:r>
                      <w:r w:rsidRPr="00EE0ADF">
                        <w:rPr>
                          <w:rFonts w:asciiTheme="majorHAnsi" w:hAnsiTheme="majorHAnsi"/>
                          <w:color w:val="E7E7E9"/>
                          <w:sz w:val="24"/>
                        </w:rPr>
                        <w:t>Neighborhood watch meeting in the clubhouse</w:t>
                      </w:r>
                    </w:p>
                    <w:p w14:paraId="74EBAA6A" w14:textId="77777777" w:rsidR="001F329D" w:rsidRPr="00EE0ADF" w:rsidRDefault="001F329D" w:rsidP="00640D17">
                      <w:pPr>
                        <w:pStyle w:val="BodyText2"/>
                        <w:spacing w:line="240" w:lineRule="auto"/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</w:pPr>
                    </w:p>
                    <w:p w14:paraId="0FF59474" w14:textId="48D81C4D" w:rsidR="001F329D" w:rsidRPr="00EE0ADF" w:rsidRDefault="001F329D" w:rsidP="00640D17">
                      <w:pPr>
                        <w:pStyle w:val="BodyText2"/>
                        <w:spacing w:line="240" w:lineRule="auto"/>
                        <w:rPr>
                          <w:rFonts w:asciiTheme="majorHAnsi" w:hAnsiTheme="majorHAnsi"/>
                          <w:color w:val="E7E7E9"/>
                          <w:sz w:val="24"/>
                        </w:rPr>
                      </w:pPr>
                      <w:r w:rsidRPr="00EE0ADF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>Wed</w:t>
                      </w:r>
                      <w:r w:rsidR="000749D6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>.</w:t>
                      </w:r>
                      <w:r w:rsidRPr="00EE0ADF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 xml:space="preserve">, 11/17: </w:t>
                      </w:r>
                      <w:r w:rsidRPr="00EE0ADF">
                        <w:rPr>
                          <w:rFonts w:asciiTheme="majorHAnsi" w:hAnsiTheme="majorHAnsi"/>
                          <w:color w:val="E7E7E9"/>
                          <w:sz w:val="24"/>
                        </w:rPr>
                        <w:t>Resident brunch in the clubhouse</w:t>
                      </w:r>
                    </w:p>
                    <w:p w14:paraId="5B4CE800" w14:textId="77777777" w:rsidR="001F329D" w:rsidRPr="00EE0ADF" w:rsidRDefault="001F329D" w:rsidP="00640D17">
                      <w:pPr>
                        <w:pStyle w:val="BodyText2"/>
                        <w:spacing w:line="240" w:lineRule="auto"/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</w:pPr>
                    </w:p>
                    <w:p w14:paraId="306D3B3E" w14:textId="25C28A6B" w:rsidR="001F329D" w:rsidRPr="00EE0ADF" w:rsidRDefault="001F329D" w:rsidP="00640D17">
                      <w:pPr>
                        <w:pStyle w:val="BodyText2"/>
                        <w:spacing w:line="240" w:lineRule="auto"/>
                        <w:rPr>
                          <w:rFonts w:asciiTheme="majorHAnsi" w:hAnsiTheme="majorHAnsi"/>
                          <w:color w:val="E7E7E9"/>
                          <w:sz w:val="24"/>
                        </w:rPr>
                      </w:pPr>
                      <w:r w:rsidRPr="00EE0ADF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>Thurs</w:t>
                      </w:r>
                      <w:r w:rsidR="000749D6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>.</w:t>
                      </w:r>
                      <w:bookmarkStart w:id="5" w:name="_GoBack"/>
                      <w:bookmarkEnd w:id="5"/>
                      <w:r w:rsidRPr="00EE0ADF">
                        <w:rPr>
                          <w:rFonts w:asciiTheme="majorHAnsi" w:hAnsiTheme="majorHAnsi"/>
                          <w:b/>
                          <w:color w:val="E7E7E9"/>
                          <w:sz w:val="28"/>
                        </w:rPr>
                        <w:t xml:space="preserve">, 11/18: </w:t>
                      </w:r>
                      <w:r w:rsidRPr="00EE0ADF">
                        <w:rPr>
                          <w:rFonts w:asciiTheme="majorHAnsi" w:hAnsiTheme="majorHAnsi"/>
                          <w:color w:val="E7E7E9"/>
                          <w:sz w:val="24"/>
                        </w:rPr>
                        <w:t>Resident party by the pool</w:t>
                      </w:r>
                    </w:p>
                    <w:p w14:paraId="69867AEF" w14:textId="77777777" w:rsidR="001F329D" w:rsidRPr="00EE0ADF" w:rsidRDefault="001F329D" w:rsidP="00640D17">
                      <w:pPr>
                        <w:rPr>
                          <w:rFonts w:asciiTheme="majorHAnsi" w:hAnsiTheme="majorHAnsi"/>
                          <w:color w:val="E7E7E9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C6167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9F48A" wp14:editId="69E76C07">
                <wp:simplePos x="0" y="0"/>
                <wp:positionH relativeFrom="page">
                  <wp:posOffset>254000</wp:posOffset>
                </wp:positionH>
                <wp:positionV relativeFrom="page">
                  <wp:posOffset>7284720</wp:posOffset>
                </wp:positionV>
                <wp:extent cx="1645920" cy="639445"/>
                <wp:effectExtent l="0" t="0" r="0" b="0"/>
                <wp:wrapTight wrapText="bothSides">
                  <wp:wrapPolygon edited="0">
                    <wp:start x="1000" y="0"/>
                    <wp:lineTo x="1000" y="20592"/>
                    <wp:lineTo x="20333" y="20592"/>
                    <wp:lineTo x="20333" y="0"/>
                    <wp:lineTo x="1000" y="0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A796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21189" w14:textId="1DA7CBB6" w:rsidR="001F329D" w:rsidRPr="00B53392" w:rsidRDefault="00436BBB" w:rsidP="00640D17">
                            <w:pPr>
                              <w:pStyle w:val="Heading2"/>
                              <w:rPr>
                                <w:rFonts w:ascii="TradeGothic LH Extended" w:hAnsi="TradeGothic LH Extended"/>
                                <w:b/>
                                <w:szCs w:val="36"/>
                              </w:rPr>
                            </w:pPr>
                            <w:r>
                              <w:rPr>
                                <w:rFonts w:ascii="TradeGothic LH Extended" w:hAnsi="TradeGothic LH Extended"/>
                                <w:b/>
                                <w:szCs w:val="36"/>
                              </w:rPr>
                              <w:t>Community Events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F48A" id="Rectangle 8" o:spid="_x0000_s1031" style="position:absolute;left:0;text-align:left;margin-left:20pt;margin-top:573.6pt;width:129.6pt;height: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Q0RwMAACQHAAAOAAAAZHJzL2Uyb0RvYy54bWysVU2P2zYQvRfofyB010qyqU+sNrBlqyiw&#10;aYJsi55pibKIUqRK0itvgv73DCnba297KJL4YPBjOHzvzfDp/t1x4OiZKs2kKL3oLvQQFY1smdiX&#10;3h+/137mIW2IaAmXgpbeC9Xeu4eff7qfxoIuZC95SxWCJEIX01h6vTFjEQS66elA9J0cqYDNTqqB&#10;GJiqfdAqMkH2gQeLMEyCSap2VLKhWsPqZt70Hlz+rqON+dB1mhrESw+wGfev3P/O/gcP96TYKzL2&#10;rDnBIN+AYiBMwKWXVBtiCDoo9q9UA2uU1LIzd40cAtl1rKGOA7CJwjdsnnoyUscFxNHjRSb949I2&#10;vz1/VIi1pQeFEmSAEn0C0YjYc4oyK8806gKinsaPyhLU46Ns/tJIyKqHKLpSSk49JS2Aimx8cHPA&#10;TjQcRbvpvWwhOzkY6ZQ6dmqwCUEDdHQFebkUhB4NamAxSnCcL6BuDewlyxzj2F1BivPpUWnzC5UD&#10;soPSU4DdZSfPj9pYNKQ4h9jLhKwZ567oXNwsQOC8Ql3XzKdJAUhgaCMtJlfRL3mYb7Nthn28SLY+&#10;Djcbf1VX2E/qKI03y01VbaJ/LIoIFz1rWyrspefuivD/q96pz+e+uPSXlpy1Np2FpNV+V3GFngl0&#10;d7ZK88RVDKhchQW3MJwkwOUNpWiBw/Ui9+skS31c49jP0zDzwyhf50mIc7ypbyk9MkG/nxKaoMh5&#10;GIeuaFeo35DDq3S7Xp9qfxM2MAMGwtkACoT2Z4NIYTtyK1o3NoTxeXylhcX/31qs6jhM8TLz0zRe&#10;+ni5Df11Vlf+qoqSBGBU6+2b8m5dy+jvl8MV5dx/diIPwO6pbye04wf1icA7XWYRkEQts/2+iPE8&#10;AUuzQ8sfEb4HL26M8pCS5k9memck9nXZnDdd447M64SPPZl7aRmH4fyYL+FOqwucWblXpFfCnsR4&#10;1Rba8fyKnDdYO5htxRx3R+c97lVbq9jJ9gXMAmA7R4APCwx6qT57aAKTLj3994Eo6iH+q7CGs0yj&#10;xNq6m+E4tV6hbrZ211tENJCs9AyI5IaVmb8Fh1GxfQ93RU4iIVdgUx1zDvKKCzjZCVixY3f6bFiv&#10;v567qNeP28NXAAAA//8DAFBLAwQUAAYACAAAACEAIjJgWuAAAAAMAQAADwAAAGRycy9kb3ducmV2&#10;LnhtbEyPzU7DMBCE70i8g7VI3KhTK6IkjVPxTyVOFB7AibdJIF6H2G2Tt2c5wW13djT7TbGZXC+O&#10;OIbOk4blIgGBVHvbUaPh4/3p6gZEiIas6T2hhhkDbMrzs8Lk1p/oDY+72AgOoZAbDW2MQy5lqFt0&#10;Jiz8gMS3vR+dibyOjbSjOXG466VKkmvpTEf8oTUD3rdYf+0OTsNrNYRQP2TDTI932+/p5Xk7fyqt&#10;Ly+m2zWIiFP8M8MvPqNDyUyVP5ANoteQJlwlsr5MVwoEO1SW8VCxpNJVBrIs5P8S5Q8AAAD//wMA&#10;UEsBAi0AFAAGAAgAAAAhALaDOJL+AAAA4QEAABMAAAAAAAAAAAAAAAAAAAAAAFtDb250ZW50X1R5&#10;cGVzXS54bWxQSwECLQAUAAYACAAAACEAOP0h/9YAAACUAQAACwAAAAAAAAAAAAAAAAAvAQAAX3Jl&#10;bHMvLnJlbHNQSwECLQAUAAYACAAAACEAf4OENEcDAAAkBwAADgAAAAAAAAAAAAAAAAAuAgAAZHJz&#10;L2Uyb0RvYy54bWxQSwECLQAUAAYACAAAACEAIjJgWuAAAAAMAQAADwAAAAAAAAAAAAAAAAChBQAA&#10;ZHJzL2Rvd25yZXYueG1sUEsFBgAAAAAEAAQA8wAAAK4GAAAAAA==&#10;" filled="f" fillcolor="#8a7968" stroked="f" strokecolor="#4a7ebb" strokeweight="1.5pt">
                <v:shadow color="black" opacity="22938f" offset="0"/>
                <v:textbox inset="10.8pt,,10.8pt">
                  <w:txbxContent>
                    <w:p w14:paraId="61021189" w14:textId="1DA7CBB6" w:rsidR="001F329D" w:rsidRPr="00B53392" w:rsidRDefault="00436BBB" w:rsidP="00640D17">
                      <w:pPr>
                        <w:pStyle w:val="Heading2"/>
                        <w:rPr>
                          <w:rFonts w:ascii="TradeGothic LH Extended" w:hAnsi="TradeGothic LH Extended"/>
                          <w:b/>
                          <w:szCs w:val="36"/>
                        </w:rPr>
                      </w:pPr>
                      <w:r>
                        <w:rPr>
                          <w:rFonts w:ascii="TradeGothic LH Extended" w:hAnsi="TradeGothic LH Extended"/>
                          <w:b/>
                          <w:szCs w:val="36"/>
                        </w:rPr>
                        <w:t>Community Events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C6167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D14D5FD" wp14:editId="30F99C7B">
                <wp:simplePos x="0" y="0"/>
                <wp:positionH relativeFrom="page">
                  <wp:posOffset>229235</wp:posOffset>
                </wp:positionH>
                <wp:positionV relativeFrom="page">
                  <wp:posOffset>7136765</wp:posOffset>
                </wp:positionV>
                <wp:extent cx="2513965" cy="2693035"/>
                <wp:effectExtent l="0" t="0" r="26035" b="24765"/>
                <wp:wrapThrough wrapText="bothSides">
                  <wp:wrapPolygon edited="0">
                    <wp:start x="0" y="0"/>
                    <wp:lineTo x="0" y="21595"/>
                    <wp:lineTo x="21605" y="21595"/>
                    <wp:lineTo x="21605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2693035"/>
                        </a:xfrm>
                        <a:prstGeom prst="rect">
                          <a:avLst/>
                        </a:prstGeom>
                        <a:solidFill>
                          <a:srgbClr val="006072"/>
                        </a:solidFill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5DB84" id="Rectangle 24" o:spid="_x0000_s1026" style="position:absolute;margin-left:18.05pt;margin-top:561.95pt;width:197.95pt;height:212.0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1MeAIAAFsFAAAOAAAAZHJzL2Uyb0RvYy54bWysVEtrGzEQvhf6H4TuzT78SGOyDiYhpRAS&#10;k6TkLGsle0HSqJLstfvrO9KuN24aCJRedmc0M9+85/JqrxXZCecbMBUtznJKhOFQN2Zd0R/Pt1++&#10;UuIDMzVTYERFD8LTq/nnT5etnYkSNqBq4QiCGD9rbUU3IdhZlnm+EZr5M7DCoFCC0ywg69ZZ7ViL&#10;6FplZZ5PsxZcbR1w4T2+3nRCOk/4UgoeHqT0IhBVUYwtpK9L31X8ZvNLNls7ZjcN78Ng/xCFZo1B&#10;pwPUDQuMbF3zF5RuuAMPMpxx0BlI2XCRcsBsivxNNk8bZkXKBYvj7VAm//9g+f1u6UhTV7QcU2KY&#10;xh49YtWYWStB8A0L1Fo/Q70nu3Q955GM2e6l0/GPeZB9KuphKKrYB8LxsZwUo4vphBKOsnJ6McpH&#10;k4iavZpb58M3AZpEoqIO/adist2dD53qUSV686Ca+rZRKjFuvbpWjuxY7HA+zc/LHv0PNZFmoYeL&#10;CXUpJCoclIhQyjwKibXAoIvkP02hGNAZ58KEUQ+ftKOZxEgGw9HHhr1+NO2iGozLj40Hi+QZTBiM&#10;dWPAvQegQtGHLDt9rP1J3pFcQX3AMXDQ7Ye3/LbBVtwxH5bM4ULg6uCShwf8SAVtRaGnKNmA+/Xe&#10;e9THOUUpJS0uWEX9zy1zghL13eAEXxTjcdzIxIwn5yUy7lSyOpWYrb4G7HCB58TyREb9oI6kdKBf&#10;8BYsolcUMcPRd0V5cEfmOnSLj9eEi8UiqeEWWhbuzJPlx67HUXvevzBn+3kMOMr3cFxGNnszlp1u&#10;7IeBxTaAbNLMvta1rzducJr6/trEE3HKJ63Xmzj/DQAA//8DAFBLAwQUAAYACAAAACEA+mjmXeEA&#10;AAAMAQAADwAAAGRycy9kb3ducmV2LnhtbEyPy07DMBBF90j8gzVIbBB1Xo1KiFNVVNkhCmnL2o2H&#10;JCK2o9htwt8zXcFy7hzdR76edc8uOLrOGgHhIgCGpraqM42Aw758XAFzXhole2tQwA86WBe3N7nM&#10;lJ3MB14q3zAyMS6TAlrvh4xzV7eopVvYAQ39vuyopadzbLga5UTmuudREKRcy85QQisHfGmx/q7O&#10;WsD763K/rcq37iHdTNvjruSJ/NwJcX83b56BeZz9HwzX+lQdCup0smejHOsFxGlIJOlhFD8BIyKJ&#10;I1p3ImmZrALgRc7/jyh+AQAA//8DAFBLAQItABQABgAIAAAAIQC2gziS/gAAAOEBAAATAAAAAAAA&#10;AAAAAAAAAAAAAABbQ29udGVudF9UeXBlc10ueG1sUEsBAi0AFAAGAAgAAAAhADj9If/WAAAAlAEA&#10;AAsAAAAAAAAAAAAAAAAALwEAAF9yZWxzLy5yZWxzUEsBAi0AFAAGAAgAAAAhACohfUx4AgAAWwUA&#10;AA4AAAAAAAAAAAAAAAAALgIAAGRycy9lMm9Eb2MueG1sUEsBAi0AFAAGAAgAAAAhAPpo5l3hAAAA&#10;DAEAAA8AAAAAAAAAAAAAAAAA0gQAAGRycy9kb3ducmV2LnhtbFBLBQYAAAAABAAEAPMAAADgBQAA&#10;AAA=&#10;" fillcolor="#006072" strokecolor="#94b64e [3046]">
                <w10:wrap type="through" anchorx="page" anchory="page"/>
              </v:rect>
            </w:pict>
          </mc:Fallback>
        </mc:AlternateContent>
      </w:r>
      <w:r w:rsidR="000C6167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A78A545" wp14:editId="5D886AF9">
                <wp:simplePos x="0" y="0"/>
                <wp:positionH relativeFrom="page">
                  <wp:posOffset>229235</wp:posOffset>
                </wp:positionH>
                <wp:positionV relativeFrom="page">
                  <wp:posOffset>5154295</wp:posOffset>
                </wp:positionV>
                <wp:extent cx="2513965" cy="1932305"/>
                <wp:effectExtent l="0" t="0" r="26035" b="23495"/>
                <wp:wrapThrough wrapText="bothSides">
                  <wp:wrapPolygon edited="0">
                    <wp:start x="0" y="0"/>
                    <wp:lineTo x="0" y="21579"/>
                    <wp:lineTo x="21605" y="21579"/>
                    <wp:lineTo x="21605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1932305"/>
                        </a:xfrm>
                        <a:prstGeom prst="rect">
                          <a:avLst/>
                        </a:prstGeom>
                        <a:solidFill>
                          <a:srgbClr val="766661"/>
                        </a:solidFill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8238" id="Rectangle 21" o:spid="_x0000_s1026" style="position:absolute;margin-left:18.05pt;margin-top:405.85pt;width:197.95pt;height:152.1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Q/eAIAAFsFAAAOAAAAZHJzL2Uyb0RvYy54bWysVF9P2zAQf5+072D5faRJKYyKFFUgpkkI&#10;KmDi2XXsNpLj885u0+7T7+ykoWNISNPy4Nz5/t/9zpdXu8awrUJfgy15fjLiTFkJVW1XJf/xfPvl&#10;K2c+CFsJA1aVfK88v5p9/nTZuqkqYA2mUsjIifXT1pV8HYKbZpmXa9UIfwJOWRJqwEYEYnGVVSha&#10;8t6YrBiNzrIWsHIIUnlPtzedkM+Sf62VDA9aexWYKTnlFtKJ6VzGM5tdiukKhVvXsk9D/EMWjagt&#10;BR1c3Ygg2Abrv1w1tUTwoMOJhCYDrWupUg1UTT56U83TWjiVaqHmeDe0yf8/t/J+u0BWVyUvcs6s&#10;aGhGj9Q1YVdGMbqjBrXOT0nvyS2w5zyRsdqdxib+qQ62S03dD01Vu8AkXRaTfHxxNuFMkiy/GBfj&#10;0SR6zV7NHfrwTUHDIlFypPipmWJ750OnelCJ0TyYurqtjUkMrpbXBtlW0ITPz+hLOZP3P9RUwkLv&#10;LhbUlZCosDcqujL2UWnqBSWdp/gJhWrwLqRUNoz75JN2NNOUyWA4/tiw14+mXVaDcfGx8WCRIoMN&#10;g3FTW8D3HJhw6Iju9Kn3R3VHcgnVnmCA0O2Hd/K2plHcCR8WAmkhaHVoycMDHdpAW3LoKc7WgL/e&#10;u4/6hFOSctbSgpXc/9wIVJyZ75YQfJGfnsaNTMzp5LwgBo8ly2OJ3TTXQBMmkFJ2iYz6wRxIjdC8&#10;0Fswj1FJJKyk2CWXAQ/MdegWn14TqebzpEZb6ES4s09OHqYeofa8exHoejwGgvI9HJZRTN/AstON&#10;87Aw3wTQdcLsa1/7ftMGJ9T3r018Io75pPX6Js5+AwAA//8DAFBLAwQUAAYACAAAACEA3Ep4Kt4A&#10;AAALAQAADwAAAGRycy9kb3ducmV2LnhtbEyPwU7DMBBE70j9B2uRuFHHbQhpiFOVSNyhLYKjE5s4&#10;Il5HsduGv2c50eNqn2belNvZDexsptB7lCCWCTCDrdc9dhKOh5f7HFiICrUaPBoJPybAtlrclKrQ&#10;/oJv5ryPHaMQDIWSYGMcC85Da41TYelHg/T78pNTkc6p43pSFwp3A18lScad6pEarBpNbU37vT85&#10;CQ/vNrzWTZ6itqnD589NnX9spLy7nXdPwKKZ4z8Mf/qkDhU5Nf6EOrBBwjoTRErIhXgERkC6XtG4&#10;hkghsgR4VfLrDdUvAAAA//8DAFBLAQItABQABgAIAAAAIQC2gziS/gAAAOEBAAATAAAAAAAAAAAA&#10;AAAAAAAAAABbQ29udGVudF9UeXBlc10ueG1sUEsBAi0AFAAGAAgAAAAhADj9If/WAAAAlAEAAAsA&#10;AAAAAAAAAAAAAAAALwEAAF9yZWxzLy5yZWxzUEsBAi0AFAAGAAgAAAAhAKyihD94AgAAWwUAAA4A&#10;AAAAAAAAAAAAAAAALgIAAGRycy9lMm9Eb2MueG1sUEsBAi0AFAAGAAgAAAAhANxKeCreAAAACwEA&#10;AA8AAAAAAAAAAAAAAAAA0gQAAGRycy9kb3ducmV2LnhtbFBLBQYAAAAABAAEAPMAAADdBQAAAAA=&#10;" fillcolor="#766661" strokecolor="#94b64e [3046]">
                <w10:wrap type="through" anchorx="page" anchory="page"/>
              </v:rect>
            </w:pict>
          </mc:Fallback>
        </mc:AlternateContent>
      </w:r>
      <w:r w:rsidR="000C6167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E5F2B" wp14:editId="557CC3F9">
                <wp:simplePos x="0" y="0"/>
                <wp:positionH relativeFrom="page">
                  <wp:posOffset>266700</wp:posOffset>
                </wp:positionH>
                <wp:positionV relativeFrom="page">
                  <wp:posOffset>5918200</wp:posOffset>
                </wp:positionV>
                <wp:extent cx="2425700" cy="1116965"/>
                <wp:effectExtent l="0" t="0" r="0" b="0"/>
                <wp:wrapTight wrapText="bothSides">
                  <wp:wrapPolygon edited="0">
                    <wp:start x="226" y="491"/>
                    <wp:lineTo x="226" y="20630"/>
                    <wp:lineTo x="21035" y="20630"/>
                    <wp:lineTo x="21035" y="491"/>
                    <wp:lineTo x="226" y="491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A796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DCAC655" w14:textId="77777777" w:rsidR="001F329D" w:rsidRPr="00B53392" w:rsidRDefault="001F329D" w:rsidP="00640D1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 w:rsidRPr="00B53392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</w:rPr>
                              <w:t xml:space="preserve">“Give neither counsel nor salt till you are asked for it.” </w:t>
                            </w:r>
                          </w:p>
                          <w:p w14:paraId="77277A99" w14:textId="77777777" w:rsidR="001F329D" w:rsidRPr="00B53392" w:rsidRDefault="001F329D" w:rsidP="00640D1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B53392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</w:rPr>
                              <w:t>– Italian proverb</w:t>
                            </w:r>
                          </w:p>
                          <w:p w14:paraId="409749FA" w14:textId="77777777" w:rsidR="001F329D" w:rsidRPr="00B53392" w:rsidRDefault="001F329D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5F2B" id="Text Box 9" o:spid="_x0000_s1032" type="#_x0000_t202" style="position:absolute;left:0;text-align:left;margin-left:21pt;margin-top:466pt;width:191pt;height:87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b31AIAAPYFAAAOAAAAZHJzL2Uyb0RvYy54bWysVNtunDAQfa/Uf7D8TrjUsAsKqdhlqSql&#10;FynpB3jBLFbBprYTNq3y7x2bzWaTtFLVlgfky/jMmZkzc/52P/TolinNpchxeBZgxEQtGy52Of5y&#10;XXlLjLShoqG9FCzHd0zjtxevX51PY8Yi2cm+YQoBiNDZNOa4M2bMfF/XHRuoPpMjE3DZSjVQA1u1&#10;8xtFJ0Afej8KgsSfpGpGJWumNZyW8yW+cPhty2rzqW01M6jPMXAz7q/cf2v//sU5zXaKjh2vDzTo&#10;X7AYKBfg9AhVUkPRjeIvoAZeK6lla85qOfiybXnNXAwQTRg8i+aqoyNzsUBy9HhMk/5/sPXH288K&#10;8SbHKUaCDlCia7Y3aCX3KLXZmUadgdHVCGZmD8dQZRepHi9l/VUjIdcdFTtWKCWnjtEG2IX2pX/y&#10;dMbRFmQ7fZANuKE3RjqgfasGmzpIBgJ0qNLdsTKWSg2HEYniRQBXNdyFYZikSex80Ozh+ai0ecfk&#10;gOwixwpK7+Dp7aU2lg7NHkysNyEr3veu/L14cgCG8wk4h6f2ztJw1fyRBulmuVkSj0TJxiNBWXpF&#10;tSZeUoWLuHxTrtdleG/9hiTreNMwYd08KCskf1a5g8ZnTRy1pWXPGwtnKWm12657hW4pKHtZLNJk&#10;eUjIiZn/lIZLAsTyLKQwIsEqSr0qWS48UpHYSxfB0gvCdJUmAUlJWT0N6ZIL9u8hoQlEF0fxrKbf&#10;xha472VsNBu4gdnR8wEScDSimdXgRjSutIbyfl6fpMLS/3Uq1vEiKhZx6iVFHHokhCwURRB5ZVUE&#10;RUCqdUpW9wcqD+pwMrfKnjVu9tu966fE2tkW2MrmDnSvJKgSFAzDEhadVN8xmmDw5Fh/u6GKYdS/&#10;F9A7aUiInVSnG3W62Z5uqKgBKscGo3m5NvN0uxkV33Xgae5WIQvot5a7TnhkdehSGC4uIYdBaKfX&#10;6d5ZPY7ri58AAAD//wMAUEsDBBQABgAIAAAAIQDwlmWy4QAAAAsBAAAPAAAAZHJzL2Rvd25yZXYu&#10;eG1sTI9LT8MwEITvSPwHa5G4UadpeDTEqSgCIVXqgfIQx22yJBHxOsRuEv492xPcZrSfZmey1WRb&#10;NVDvG8cG5rMIFHHhyoYrA68vjxc3oHxALrF1TAZ+yMMqPz3JMC3dyM807EKlJIR9igbqELpUa1/U&#10;ZNHPXEcst0/XWwxi+0qXPY4SblsdR9GVttiwfKixo/uaiq/dwRoY4vfLcdJv64fN+nv8WOA2dE9b&#10;Y87PprtbUIGm8AfDsb5Uh1w67d2BS69aA0ksU4KB5eIoBEjiRMReyHl0vQSdZ/r/hvwXAAD//wMA&#10;UEsBAi0AFAAGAAgAAAAhALaDOJL+AAAA4QEAABMAAAAAAAAAAAAAAAAAAAAAAFtDb250ZW50X1R5&#10;cGVzXS54bWxQSwECLQAUAAYACAAAACEAOP0h/9YAAACUAQAACwAAAAAAAAAAAAAAAAAvAQAAX3Jl&#10;bHMvLnJlbHNQSwECLQAUAAYACAAAACEAq+eG99QCAAD2BQAADgAAAAAAAAAAAAAAAAAuAgAAZHJz&#10;L2Uyb0RvYy54bWxQSwECLQAUAAYACAAAACEA8JZlsuEAAAALAQAADwAAAAAAAAAAAAAAAAAuBQAA&#10;ZHJzL2Rvd25yZXYueG1sUEsFBgAAAAAEAAQA8wAAADwGAAAAAA==&#10;" filled="f" fillcolor="#8a7968" stroked="f">
                <v:textbox inset=",7.2pt,,7.2pt">
                  <w:txbxContent>
                    <w:p w14:paraId="4DCAC655" w14:textId="77777777" w:rsidR="001F329D" w:rsidRPr="00B53392" w:rsidRDefault="001F329D" w:rsidP="00640D17">
                      <w:pPr>
                        <w:rPr>
                          <w:rFonts w:asciiTheme="majorHAnsi" w:hAnsiTheme="majorHAnsi"/>
                          <w:color w:val="FFFFFF" w:themeColor="background1"/>
                          <w:sz w:val="28"/>
                        </w:rPr>
                      </w:pPr>
                      <w:r w:rsidRPr="00B53392">
                        <w:rPr>
                          <w:rFonts w:asciiTheme="majorHAnsi" w:hAnsiTheme="majorHAnsi"/>
                          <w:color w:val="FFFFFF" w:themeColor="background1"/>
                          <w:sz w:val="28"/>
                        </w:rPr>
                        <w:t xml:space="preserve">“Give neither counsel nor salt till you are asked for it.” </w:t>
                      </w:r>
                    </w:p>
                    <w:p w14:paraId="77277A99" w14:textId="77777777" w:rsidR="001F329D" w:rsidRPr="00B53392" w:rsidRDefault="001F329D" w:rsidP="00640D17">
                      <w:pPr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B53392">
                        <w:rPr>
                          <w:rFonts w:asciiTheme="majorHAnsi" w:hAnsiTheme="majorHAnsi"/>
                          <w:color w:val="FFFFFF" w:themeColor="background1"/>
                          <w:sz w:val="28"/>
                        </w:rPr>
                        <w:t>– Italian proverb</w:t>
                      </w:r>
                    </w:p>
                    <w:p w14:paraId="409749FA" w14:textId="77777777" w:rsidR="001F329D" w:rsidRPr="00B53392" w:rsidRDefault="001F329D">
                      <w:pPr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C6167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C1428" wp14:editId="2E77086A">
                <wp:simplePos x="0" y="0"/>
                <wp:positionH relativeFrom="page">
                  <wp:posOffset>254000</wp:posOffset>
                </wp:positionH>
                <wp:positionV relativeFrom="page">
                  <wp:posOffset>5229860</wp:posOffset>
                </wp:positionV>
                <wp:extent cx="1600200" cy="688340"/>
                <wp:effectExtent l="0" t="0" r="0" b="0"/>
                <wp:wrapTight wrapText="bothSides">
                  <wp:wrapPolygon edited="0">
                    <wp:start x="343" y="797"/>
                    <wp:lineTo x="343" y="19926"/>
                    <wp:lineTo x="20914" y="19926"/>
                    <wp:lineTo x="20914" y="797"/>
                    <wp:lineTo x="343" y="797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00F27B1" w14:textId="61D98979" w:rsidR="001F329D" w:rsidRPr="00B53392" w:rsidRDefault="001F329D">
                            <w:pPr>
                              <w:rPr>
                                <w:rFonts w:ascii="TradeGothic LH Extended" w:hAnsi="TradeGothic LH Extende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53392">
                              <w:rPr>
                                <w:rFonts w:ascii="TradeGothic LH Extended" w:hAnsi="TradeGothic LH Extende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Quote of the </w:t>
                            </w:r>
                            <w:r w:rsidR="00195754">
                              <w:rPr>
                                <w:rFonts w:ascii="TradeGothic LH Extended" w:hAnsi="TradeGothic LH Extende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1428" id="Text Box 12" o:spid="_x0000_s1033" type="#_x0000_t202" style="position:absolute;left:0;text-align:left;margin-left:20pt;margin-top:411.8pt;width:126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IG1AIAAPcFAAAOAAAAZHJzL2Uyb0RvYy54bWysVNtunDAQfa/Uf7D8TriU3QUUNmJhqSql&#10;FynpB3jBLFbBprY3bFrl3zs2e0vSh6otD8iX8ZkzM2fm+mbfd+iBSsUET7F/5WFEeSVqxrcp/npf&#10;OhFGShNek05wmuJHqvDN8u2b63FIaCBa0dVUIgDhKhmHFLdaD4nrqqqlPVFXYqAcLhshe6JhK7du&#10;LckI6H3nBp43d0ch60GKiioFp8V0iZcWv2lopT83jaIadSkGbtr+pf1vzN9dXpNkK8nQsupAg/wF&#10;i54wDk5PUAXRBO0kewXVs0oKJRp9VYneFU3DKmpjgGh870U0dy0ZqI0FkqOGU5rU/4OtPj18kYjV&#10;ULsAI056qNE93Wu0EnsER5CfcVAJmN0NYKj3cA62NlY13Irqm0Jc5C3hW5pJKcaWkhr4+eale/F0&#10;wlEGZDN+FDX4ITstLNC+kb1JHqQDATrU6fFUG8OlMi7nngcFx6iCu3kUvQtt8VySHF8PUun3VPTI&#10;LFIsofYWnTzcKm3YkORoYpxxUbKus/Xv+LMDMJxOwDc8NXeGhS3nz9iL19E6Cp0wmK+d0CsKJyvz&#10;0JmX/mJWvCvyvPCfjF8/TFpW15QbN0dp+eGfle4g8kkUJ3Ep0bHawBlKSm43eSfRAwFpl/azOYeb&#10;s5n7nIZNAsTyIiQ/CL1VEDvlPFo4YRnOnHjhRY7nx6t47oVxWJTPQ7plnP57SGhMcTwLZpOYzqRf&#10;xObZ73VsJOmZhuHRsT7F0cmIJEaCa17b0mrCuml9kQpD//epyGeLIFvMYmeezXwn9CELWeYFTlFm&#10;XuaFZR6Hq6cDlaM6rMqNsCeJ6/1mbxtqYexMB2xE/QiylwJUCQKGaQmLVsgfGI0weVKsvu+IpBh1&#10;Hzi0TuyHoG2kLzfycrO53BBeAVSKNUbTMtfTeNsNkm1b8DQ1KxcZtFvDbCecWR2aFKaLTchhEprx&#10;dbm3Vud5vfwFAAD//wMAUEsDBBQABgAIAAAAIQCYgANz3gAAAAoBAAAPAAAAZHJzL2Rvd25yZXYu&#10;eG1sTI/NTsMwEITvSLyDtUjcqNMU2jTEqVARD0BB4urE2ySqvY5i54c+PcsJbrs7o9lvisPirJhw&#10;CJ0nBetVAgKp9qajRsHnx9tDBiJETUZbT6jgGwMcytubQufGz/SO0yk2gkMo5FpBG2OfSxnqFp0O&#10;K98jsXb2g9OR16GRZtAzhzsr0yTZSqc74g+t7vHYYn05jU5BfR1fs2NXTfN197WrltY+nckqdX+3&#10;vDyDiLjEPzP84jM6lMxU+ZFMEFbBY8JVooIs3WxBsCHdp3ypFOw3PMiykP8rlD8AAAD//wMAUEsB&#10;Ai0AFAAGAAgAAAAhALaDOJL+AAAA4QEAABMAAAAAAAAAAAAAAAAAAAAAAFtDb250ZW50X1R5cGVz&#10;XS54bWxQSwECLQAUAAYACAAAACEAOP0h/9YAAACUAQAACwAAAAAAAAAAAAAAAAAvAQAAX3JlbHMv&#10;LnJlbHNQSwECLQAUAAYACAAAACEAtThSBtQCAAD3BQAADgAAAAAAAAAAAAAAAAAuAgAAZHJzL2Uy&#10;b0RvYy54bWxQSwECLQAUAAYACAAAACEAmIADc94AAAAKAQAADwAAAAAAAAAAAAAAAAAuBQAAZHJz&#10;L2Rvd25yZXYueG1sUEsFBgAAAAAEAAQA8wAAADkGAAAAAA==&#10;" filled="f" stroked="f">
                <v:textbox inset=",7.2pt,,7.2pt">
                  <w:txbxContent>
                    <w:p w14:paraId="500F27B1" w14:textId="61D98979" w:rsidR="001F329D" w:rsidRPr="00B53392" w:rsidRDefault="001F329D">
                      <w:pPr>
                        <w:rPr>
                          <w:rFonts w:ascii="TradeGothic LH Extended" w:hAnsi="TradeGothic LH Extended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53392">
                        <w:rPr>
                          <w:rFonts w:ascii="TradeGothic LH Extended" w:hAnsi="TradeGothic LH Extended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Quote of the </w:t>
                      </w:r>
                      <w:r w:rsidR="00195754">
                        <w:rPr>
                          <w:rFonts w:ascii="TradeGothic LH Extended" w:hAnsi="TradeGothic LH Extended"/>
                          <w:b/>
                          <w:color w:val="FFFFFF" w:themeColor="background1"/>
                          <w:sz w:val="36"/>
                          <w:szCs w:val="36"/>
                        </w:rPr>
                        <w:t>Month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C6167" w:rsidRPr="00195754">
        <w:rPr>
          <w:noProof/>
          <w:color w:val="766661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7964B578" wp14:editId="278AA5FF">
            <wp:simplePos x="0" y="0"/>
            <wp:positionH relativeFrom="page">
              <wp:posOffset>1981200</wp:posOffset>
            </wp:positionH>
            <wp:positionV relativeFrom="page">
              <wp:posOffset>5282565</wp:posOffset>
            </wp:positionV>
            <wp:extent cx="584835" cy="584835"/>
            <wp:effectExtent l="0" t="0" r="0" b="0"/>
            <wp:wrapThrough wrapText="bothSides">
              <wp:wrapPolygon edited="0">
                <wp:start x="4691" y="0"/>
                <wp:lineTo x="0" y="2814"/>
                <wp:lineTo x="0" y="11257"/>
                <wp:lineTo x="938" y="20638"/>
                <wp:lineTo x="5629" y="20638"/>
                <wp:lineTo x="6567" y="20638"/>
                <wp:lineTo x="17824" y="15010"/>
                <wp:lineTo x="20638" y="12195"/>
                <wp:lineTo x="20638" y="2814"/>
                <wp:lineTo x="15948" y="0"/>
                <wp:lineTo x="4691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o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167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E6D2" wp14:editId="0CF92961">
                <wp:simplePos x="0" y="0"/>
                <wp:positionH relativeFrom="page">
                  <wp:posOffset>242570</wp:posOffset>
                </wp:positionH>
                <wp:positionV relativeFrom="page">
                  <wp:posOffset>2322830</wp:posOffset>
                </wp:positionV>
                <wp:extent cx="1639570" cy="600075"/>
                <wp:effectExtent l="0" t="0" r="0" b="9525"/>
                <wp:wrapTight wrapText="bothSides">
                  <wp:wrapPolygon edited="0">
                    <wp:start x="1004" y="0"/>
                    <wp:lineTo x="1004" y="21029"/>
                    <wp:lineTo x="20412" y="21029"/>
                    <wp:lineTo x="20412" y="0"/>
                    <wp:lineTo x="1004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D7FB2E" w14:textId="3149E884" w:rsidR="001F329D" w:rsidRPr="00436BBB" w:rsidRDefault="00436BBB" w:rsidP="00640D17">
                            <w:pPr>
                              <w:pStyle w:val="Heading2"/>
                              <w:rPr>
                                <w:rFonts w:ascii="TradeGothic LH Extended" w:hAnsi="TradeGothic LH Extended"/>
                                <w:b/>
                                <w:szCs w:val="36"/>
                              </w:rPr>
                            </w:pPr>
                            <w:r w:rsidRPr="00436BBB">
                              <w:rPr>
                                <w:rFonts w:ascii="TradeGothic LH Extended" w:hAnsi="TradeGothic LH Extended"/>
                                <w:b/>
                                <w:szCs w:val="36"/>
                              </w:rPr>
                              <w:t>Comm</w:t>
                            </w:r>
                            <w:r>
                              <w:rPr>
                                <w:rFonts w:ascii="TradeGothic LH Extended" w:hAnsi="TradeGothic LH Extended"/>
                                <w:b/>
                                <w:szCs w:val="36"/>
                              </w:rPr>
                              <w:t>unity Reminders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4E6D2" id="Rectangle 6" o:spid="_x0000_s1034" style="position:absolute;left:0;text-align:left;margin-left:19.1pt;margin-top:182.9pt;width:129.1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OY9QEAANQDAAAOAAAAZHJzL2Uyb0RvYy54bWysU9uO0zAQfUfiHyy/0yRdmi5R09VqV4uQ&#10;Flix8AGO4yQWiceM3Sbl6xk7bdnCG+LF8lx85syZ8eZmGnq2V+g0mJJni5QzZSTU2rQl//b14c01&#10;Z84LU4sejCr5QTl+s339ajPaQi2hg75WyAjEuGK0Je+8t0WSONmpQbgFWGUo2AAOwpOJbVKjGAl9&#10;6JNlmubJCFhbBKmcI+/9HOTbiN80SvrPTeOUZ33JiZuPJ8azCmey3YiiRWE7LY80xD+wGIQ2VPQM&#10;dS+8YDvUf0ENWiI4aPxCwpBA02ipYg/UTZb+0c1zJ6yKvZA4zp5lcv8PVn7aPyHTdclzzowYaERf&#10;SDRh2l6xPMgzWldQ1rN9wtCgs48gvztm4K6jLHWLCGOnRE2kspCfXDwIhqOnrBo/Qk3oYuchKjU1&#10;OARA0oBNcSCH80DU5JkkZ5ZfvVutaW6SYnmaputVLCGK02uLzr9XMLBwKTkS94gu9o/OBzaiOKWE&#10;YgYedN/HoffmwkGJs0fFrTm+PtGfZfBTNUWtrk/CVFAfqDmEebHoI9ClA/zJ2UhLVXL3YydQcdZ/&#10;MEGgq3WWhzWM1tvVekkGXoSqlyFhJIGV3HM2X+/8vLs7i7rtqFYWuzVwS7I2OnYcOM+8jsOg1YlC&#10;HNc87OZLO2b9/ozbXwAAAP//AwBQSwMEFAAGAAgAAAAhAOAJE+HfAAAACgEAAA8AAABkcnMvZG93&#10;bnJldi54bWxMj8FOwzAMhu9IvENkJG4spRtV2zWdEBIHTrABErt5jWkrmqRq0i17e8yJnSzLn35/&#10;f7WJZhBHmnzvrIL7RQKCbON0b1sFH+/PdzkIH9BqHJwlBWfysKmvryostTvZLR13oRUcYn2JCroQ&#10;xlJK33Rk0C/cSJZv324yGHidWqknPHG4GWSaJJk02Fv+0OFITx01P7vZKNjTS/P2tcV4xtc5hiEv&#10;PiMVSt3exMc1iEAx/MPwp8/qULPTwc1WezEoWOYpkzyzB67AQFpkKxAHBassWYKsK3lZof4FAAD/&#10;/wMAUEsBAi0AFAAGAAgAAAAhALaDOJL+AAAA4QEAABMAAAAAAAAAAAAAAAAAAAAAAFtDb250ZW50&#10;X1R5cGVzXS54bWxQSwECLQAUAAYACAAAACEAOP0h/9YAAACUAQAACwAAAAAAAAAAAAAAAAAvAQAA&#10;X3JlbHMvLnJlbHNQSwECLQAUAAYACAAAACEASVKTmPUBAADUAwAADgAAAAAAAAAAAAAAAAAuAgAA&#10;ZHJzL2Uyb0RvYy54bWxQSwECLQAUAAYACAAAACEA4AkT4d8AAAAKAQAADwAAAAAAAAAAAAAAAABP&#10;BAAAZHJzL2Rvd25yZXYueG1sUEsFBgAAAAAEAAQA8wAAAFsFAAAAAA==&#10;" filled="f" stroked="f">
                <v:textbox inset="10.8pt,,10.8pt">
                  <w:txbxContent>
                    <w:p w14:paraId="74D7FB2E" w14:textId="3149E884" w:rsidR="001F329D" w:rsidRPr="00436BBB" w:rsidRDefault="00436BBB" w:rsidP="00640D17">
                      <w:pPr>
                        <w:pStyle w:val="Heading2"/>
                        <w:rPr>
                          <w:rFonts w:ascii="TradeGothic LH Extended" w:hAnsi="TradeGothic LH Extended"/>
                          <w:b/>
                          <w:szCs w:val="36"/>
                        </w:rPr>
                      </w:pPr>
                      <w:r w:rsidRPr="00436BBB">
                        <w:rPr>
                          <w:rFonts w:ascii="TradeGothic LH Extended" w:hAnsi="TradeGothic LH Extended"/>
                          <w:b/>
                          <w:szCs w:val="36"/>
                        </w:rPr>
                        <w:t>Comm</w:t>
                      </w:r>
                      <w:r>
                        <w:rPr>
                          <w:rFonts w:ascii="TradeGothic LH Extended" w:hAnsi="TradeGothic LH Extended"/>
                          <w:b/>
                          <w:szCs w:val="36"/>
                        </w:rPr>
                        <w:t>unity Reminders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24C39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0FFA29" wp14:editId="5631DDCC">
                <wp:simplePos x="0" y="0"/>
                <wp:positionH relativeFrom="page">
                  <wp:posOffset>229235</wp:posOffset>
                </wp:positionH>
                <wp:positionV relativeFrom="page">
                  <wp:posOffset>2183765</wp:posOffset>
                </wp:positionV>
                <wp:extent cx="2513965" cy="2913380"/>
                <wp:effectExtent l="0" t="0" r="26035" b="33020"/>
                <wp:wrapThrough wrapText="bothSides">
                  <wp:wrapPolygon edited="0">
                    <wp:start x="0" y="0"/>
                    <wp:lineTo x="0" y="21656"/>
                    <wp:lineTo x="21605" y="21656"/>
                    <wp:lineTo x="21605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2913380"/>
                        </a:xfrm>
                        <a:prstGeom prst="rect">
                          <a:avLst/>
                        </a:prstGeom>
                        <a:solidFill>
                          <a:srgbClr val="006072"/>
                        </a:solidFill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8387D" id="Rectangle 18" o:spid="_x0000_s1026" style="position:absolute;margin-left:18.05pt;margin-top:171.95pt;width:197.95pt;height:229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93eQIAAFsFAAAOAAAAZHJzL2Uyb0RvYy54bWysVN1r2zAQfx/sfxB6Xx07/Qx1SmjpGJQ2&#10;tB19VmQpMcg67aTEyf76nWTHTbtCYezFvtN9/+7j8mrbGLZR6GuwJc+PRpwpK6Gq7bLkP59vv51z&#10;5oOwlTBgVcl3yvOr6dcvl62bqAJWYCqFjJxYP2ldyVchuEmWeblSjfBH4JQloQZsRCAWl1mFoiXv&#10;jcmK0eg0awErhyCV9/R60wn5NPnXWsnwoLVXgZmSU24hfTF9F/GbTS/FZInCrWrZpyH+IYtG1JaC&#10;Dq5uRBBsjfVfrppaInjQ4UhCk4HWtVSpBqomH72r5mklnEq1EDjeDTD5/+dW3m/myOqKekedsqKh&#10;Hj0SasIujWL0RgC1zk9I78nNsec8kbHarcYm/qkOtk2g7gZQ1TYwSY/FST6+OD3hTJKsuMjH4/ME&#10;e/Zq7tCH7woaFomSI8VPYIrNnQ8UklT3KjGaB1NXt7UxicHl4tog24jY4dHp6KyIOZPJGzWVZqF3&#10;FwvqSkhU2BkVXRn7qDRhQUnnKX6aQjV4F1IqG8a9+6QdzTRlMhiOPzfs9aNpl9VgXHxuPFikyGDD&#10;YNzUFvAjBybkfcq60yd0DuqO5AKqHY0BQrcf3snbmlpxJ3yYC6SFoNWhJQ8P9NEG2pJDT3G2Avz9&#10;0XvUpzklKWctLVjJ/a+1QMWZ+WFpgi/y4+O4kYk5PjkriMFDyeJQYtfNNVCHczonTiYy6gezJzVC&#10;80K3YBajkkhYSbFLLgPumevQLT5dE6lms6RGW+hEuLNPTu67Hkftefsi0PXzGGiU72G/jGLybiw7&#10;3dgPC7N1AF2nmX3FtcebNjjNZX9t4ok45JPW602c/gEAAP//AwBQSwMEFAAGAAgAAAAhADFrsCDh&#10;AAAACgEAAA8AAABkcnMvZG93bnJldi54bWxMj8FOg0AQhu8mvsNmTLwYuxQQK7I0jQ030ypVz1sY&#10;gcjOEnZb8O0dT3qaTObLP9+frWfTizOOrrOkYLkIQCBVtu6oUfB2KG5XIJzXVOveEir4Rgfr/PIi&#10;02ltJ3rFc+kbwSHkUq2g9X5IpXRVi0a7hR2Q+PZpR6M9r2Mj61FPHG56GQZBIo3uiD+0esCnFquv&#10;8mQUvDzfHbZlsetuks20fd8XMtYfe6Wur+bNIwiPs/+D4Vef1SFnp6M9Ue1EryBKlkzyjKMHEAzE&#10;UcjljgpWQXgPMs/k/wr5DwAAAP//AwBQSwECLQAUAAYACAAAACEAtoM4kv4AAADhAQAAEwAAAAAA&#10;AAAAAAAAAAAAAAAAW0NvbnRlbnRfVHlwZXNdLnhtbFBLAQItABQABgAIAAAAIQA4/SH/1gAAAJQB&#10;AAALAAAAAAAAAAAAAAAAAC8BAABfcmVscy8ucmVsc1BLAQItABQABgAIAAAAIQC+In93eQIAAFsF&#10;AAAOAAAAAAAAAAAAAAAAAC4CAABkcnMvZTJvRG9jLnhtbFBLAQItABQABgAIAAAAIQAxa7Ag4QAA&#10;AAoBAAAPAAAAAAAAAAAAAAAAANMEAABkcnMvZG93bnJldi54bWxQSwUGAAAAAAQABADzAAAA4QUA&#10;AAAA&#10;" fillcolor="#006072" strokecolor="#94b64e [3046]">
                <w10:wrap type="through" anchorx="page" anchory="page"/>
              </v:rect>
            </w:pict>
          </mc:Fallback>
        </mc:AlternateContent>
      </w:r>
      <w:r w:rsidR="00424C39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8CB2D" wp14:editId="5216CC7A">
                <wp:simplePos x="0" y="0"/>
                <wp:positionH relativeFrom="page">
                  <wp:posOffset>266700</wp:posOffset>
                </wp:positionH>
                <wp:positionV relativeFrom="page">
                  <wp:posOffset>2922905</wp:posOffset>
                </wp:positionV>
                <wp:extent cx="2413000" cy="2078990"/>
                <wp:effectExtent l="0" t="0" r="0" b="0"/>
                <wp:wrapTight wrapText="bothSides">
                  <wp:wrapPolygon edited="0">
                    <wp:start x="227" y="264"/>
                    <wp:lineTo x="227" y="21112"/>
                    <wp:lineTo x="21145" y="21112"/>
                    <wp:lineTo x="21145" y="264"/>
                    <wp:lineTo x="227" y="264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A796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423DCE" w14:textId="110201FE" w:rsidR="001F329D" w:rsidRPr="00436BBB" w:rsidRDefault="00436BBB" w:rsidP="00640D1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Mauris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  <w:t>nonummy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turpis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ac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lacinia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ultrices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, ligula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nisl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tempor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odio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eget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viverra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dolor </w:t>
                            </w:r>
                            <w:proofErr w:type="spellStart"/>
                            <w:proofErr w:type="gram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at lacus.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Donec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ultrices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arcu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Pellentesque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vel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lectus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at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mauris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. Nunc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facilisis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ipsum </w:t>
                            </w:r>
                            <w:proofErr w:type="spellStart"/>
                            <w:proofErr w:type="gram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urna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Proin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rhoncus</w:t>
                            </w:r>
                            <w:proofErr w:type="spellEnd"/>
                            <w:r w:rsidRPr="00436BB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CB2D" id="Text Box 5" o:spid="_x0000_s1035" type="#_x0000_t202" style="position:absolute;left:0;text-align:left;margin-left:21pt;margin-top:230.15pt;width:190pt;height:1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0l2wIAAPYFAAAOAAAAZHJzL2Uyb0RvYy54bWysVNtu2zAMfR+wfxD07vpSObGNuoUbx8OA&#10;7gK0+wDFlmNhtuRJSp1u6L+PktM07fYwbHsRdKHIQ55DXlzthx7dM6W5FDkOzwKMmKhlw8U2x1/u&#10;Ki/BSBsqGtpLwXL8wDS+unz75mIaMxbJTvYNUwicCJ1NY447Y8bM93XdsYHqMzkyAY+tVAM1cFRb&#10;v1F0Au9D70dBsPAnqZpRyZppDbfl/Igvnf+2ZbX51LaaGdTnGLAZtyq3buzqX17QbKvo2PH6AIP+&#10;BYqBcgFBj65KaijaKf6Lq4HXSmrZmrNaDr5sW14zlwNkEwavsrnt6MhcLlAcPR7LpP+f2/rj/WeF&#10;eJPjGCNBB6Doju0NupZ7FNvqTKPOwOh2BDOzh2tg2WWqxxtZf9VIyFVHxZYVSsmpY7QBdKH96Z98&#10;nf1o62QzfZANhKE7I52jfasGWzooBgLvwNLDkRkLpYbLiITnQQBPNbxFwTJJU8edT7On76PS5h2T&#10;A7KbHCug3rmn9zfaWDg0ezKx0YSseN87+nvx4gIM5xsIDl/tm4Xh2PyRBuk6WSfEI9Fi7ZGgLL2i&#10;WhFvUYXLuDwvV6syfLRxQ5J1vGmYsGGelBWSP2PuoPFZE0dtadnzxrqzkLTabla9QvcUlJ0Uy3SR&#10;uKLDy7OZ/xKGKwLk8iqlMCLBdZR61SJZeqQisZcug8QLwvQ6XQQkJWX1MqUbLti/p4SmHKdxFM9q&#10;egb9Kjeg3TI/M3iSG80GbmB29HyAAhyNaGY1uBaNo9ZQ3s/7k1JY+L8vxSpeRsUyTr1FEYceCaEK&#10;RRFEXlkVQRGQapWS68cDlCd1OJlbZc8aN/vN3vVTau1sC2xk8wC6VxJUCQqGYQmbTqrvGE0weHKs&#10;v+2oYhj17wX0ThoSYifV6UGdHjanBypqcJVjg9G8XZl5uu1GxbcdRJq7VcgC+q3lrhOeUR26FIaL&#10;K8hhENrpdXp2Vs/j+vInAAAA//8DAFBLAwQUAAYACAAAACEALyK8QOEAAAAKAQAADwAAAGRycy9k&#10;b3ducmV2LnhtbEyPzU7DQAyE70i8w8pI3OiGtDRVyKaiCISE1APlRxzdxCQRWW/IbpPw9nVPcLLs&#10;GY2/ydaTbdVAvW8cG7ieRaCIC1c2XBl4e328WoHyAbnE1jEZ+CUP6/z8LMO0dCO/0LALlZIQ9ika&#10;qEPoUq19UZNFP3MdsWhfrrcYZO0rXfY4SrhtdRxFS22xYflQY0f3NRXfu4M1MMQfN+Ok3zcPz5uf&#10;8XOO29A9bY25vJjubkEFmsKfGU74gg65MO3dgUuvWgOLWKoEmctoDkoMi/h02RtIVkkCOs/0/wr5&#10;EQAA//8DAFBLAQItABQABgAIAAAAIQC2gziS/gAAAOEBAAATAAAAAAAAAAAAAAAAAAAAAABbQ29u&#10;dGVudF9UeXBlc10ueG1sUEsBAi0AFAAGAAgAAAAhADj9If/WAAAAlAEAAAsAAAAAAAAAAAAAAAAA&#10;LwEAAF9yZWxzLy5yZWxzUEsBAi0AFAAGAAgAAAAhABGm3SXbAgAA9gUAAA4AAAAAAAAAAAAAAAAA&#10;LgIAAGRycy9lMm9Eb2MueG1sUEsBAi0AFAAGAAgAAAAhAC8ivEDhAAAACgEAAA8AAAAAAAAAAAAA&#10;AAAANQUAAGRycy9kb3ducmV2LnhtbFBLBQYAAAAABAAEAPMAAABDBgAAAAA=&#10;" filled="f" fillcolor="#8a7968" stroked="f">
                <v:textbox inset=",7.2pt,,7.2pt">
                  <w:txbxContent>
                    <w:p w14:paraId="67423DCE" w14:textId="110201FE" w:rsidR="001F329D" w:rsidRPr="00436BBB" w:rsidRDefault="00436BBB" w:rsidP="00640D17">
                      <w:pPr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Mauris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 w:cs="Arial"/>
                          <w:color w:val="FFFFFF" w:themeColor="background1"/>
                        </w:rPr>
                        <w:t>nonummy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turpis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ac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lacinia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ultrices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, ligula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nisl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tempor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odio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eget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viverra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dolor </w:t>
                      </w:r>
                      <w:proofErr w:type="spellStart"/>
                      <w:proofErr w:type="gram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massa</w:t>
                      </w:r>
                      <w:proofErr w:type="spellEnd"/>
                      <w:proofErr w:type="gram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at lacus.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Donec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ultrices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arcu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id </w:t>
                      </w:r>
                      <w:proofErr w:type="spellStart"/>
                      <w:proofErr w:type="gram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massa</w:t>
                      </w:r>
                      <w:proofErr w:type="spellEnd"/>
                      <w:proofErr w:type="gram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Pellentesque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vel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lectus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Sed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at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mauris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. Nunc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facilisis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ipsum </w:t>
                      </w:r>
                      <w:proofErr w:type="spellStart"/>
                      <w:proofErr w:type="gram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nec</w:t>
                      </w:r>
                      <w:proofErr w:type="spellEnd"/>
                      <w:proofErr w:type="gram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urna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Proin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rhoncus</w:t>
                      </w:r>
                      <w:proofErr w:type="spellEnd"/>
                      <w:r w:rsidRPr="00436BBB"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823B9" w:rsidRPr="00195754">
        <w:rPr>
          <w:noProof/>
          <w:color w:val="76666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6C27E" wp14:editId="4FAF3757">
                <wp:simplePos x="0" y="0"/>
                <wp:positionH relativeFrom="page">
                  <wp:posOffset>229235</wp:posOffset>
                </wp:positionH>
                <wp:positionV relativeFrom="page">
                  <wp:posOffset>1651000</wp:posOffset>
                </wp:positionV>
                <wp:extent cx="7315200" cy="469900"/>
                <wp:effectExtent l="0" t="0" r="25400" b="38100"/>
                <wp:wrapThrough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69900"/>
                        </a:xfrm>
                        <a:prstGeom prst="rect">
                          <a:avLst/>
                        </a:prstGeom>
                        <a:solidFill>
                          <a:srgbClr val="766661"/>
                        </a:solidFill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39F31" id="Rectangle 3" o:spid="_x0000_s1026" style="position:absolute;margin-left:18.05pt;margin-top:130pt;width:8in;height:37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afdQIAAFgFAAAOAAAAZHJzL2Uyb0RvYy54bWysVN1v2jAQf5+0/8Hy+xoCtF0RoUJUnSZV&#10;LWo79dk4NkRyfN7ZENhfv7MTUtZVqjSNB3OX+/7dx/R6Xxu2U+grsAXPzwacKSuhrOy64D+eb798&#10;5cwHYUthwKqCH5Tn17PPn6aNm6ghbMCUChk5sX7SuIJvQnCTLPNyo2rhz8ApS0INWItALK6zEkVD&#10;3muTDQeDi6wBLB2CVN7T15tWyGfJv9ZKhgetvQrMFJxyC+nF9K7im82mYrJG4TaV7NIQ/5BFLSpL&#10;QXtXNyIItsXqL1d1JRE86HAmoc5A60qqVANVkw/eVPO0EU6lWggc73qY/P9zK+93S2RVWfARZ1bU&#10;1KJHAk3YtVFsFOFpnJ+Q1pNbYsd5ImOte411/Kcq2D5BeughVfvAJH28HOXn1CfOJMnGF1dXRJOb&#10;7NXaoQ/fFNQsEgVHip6QFLs7H1rVo0oM5sFU5W1lTGJwvVoYZDtB7b28oF/eef9DTaVB6NzFetoK&#10;EhUORkVXxj4qTUBQznmKn0ZQ9d6FlMqGhAgln7SjmaZMesPRx4adfjRts+qNhx8b9xYpMtjQG9eV&#10;BXzPgQlHRHSrT9if1B3JFZQHmgGEdjm8k7cVteJO+LAUSNtA3aMNDw/0aANNwaGjONsA/nrve9Sn&#10;ISUpZw1tV8H9z61AxZn5bml8r/LxOK5jYsbnl0Ni8FSyOpXYbb0A6nBOt8TJREb9YI6kRqhf6BDM&#10;Y1QSCSspdsFlwCOzCO3W0ymRaj5ParSCToQ7++Tksetx1J73LwJdN4+BJvkejpsoJm/GstWN/bAw&#10;3wbQVZrZV1w7vGl909R3pybeh1M+ab0exNlvAAAA//8DAFBLAwQUAAYACAAAACEA1U2dItwAAAAL&#10;AQAADwAAAGRycy9kb3ducmV2LnhtbEyPwU7DMBBE70j8g7VI3KidNkRuiFNBJO7QguDoxCaOiNdR&#10;7Lbh79me4LgzT7Mz1W7xIzvZOQ4BFWQrAcxiF8yAvYK3w/OdBBaTRqPHgFbBj42wq6+vKl2acMZX&#10;e9qnnlEIxlIrcClNJeexc9bruAqTRfK+wux1onPuuZn1mcL9yNdCFNzrAemD05NtnO2+90ev4P7d&#10;xZemlTkal3t8+tw28mOr1O3N8vgALNkl/cFwqU/VoaZObTiiiWxUsCkyIhWsC0GbLkAmJUktWZtc&#10;AK8r/n9D/QsAAP//AwBQSwECLQAUAAYACAAAACEAtoM4kv4AAADhAQAAEwAAAAAAAAAAAAAAAAAA&#10;AAAAW0NvbnRlbnRfVHlwZXNdLnhtbFBLAQItABQABgAIAAAAIQA4/SH/1gAAAJQBAAALAAAAAAAA&#10;AAAAAAAAAC8BAABfcmVscy8ucmVsc1BLAQItABQABgAIAAAAIQDDafafdQIAAFgFAAAOAAAAAAAA&#10;AAAAAAAAAC4CAABkcnMvZTJvRG9jLnhtbFBLAQItABQABgAIAAAAIQDVTZ0i3AAAAAsBAAAPAAAA&#10;AAAAAAAAAAAAAM8EAABkcnMvZG93bnJldi54bWxQSwUGAAAAAAQABADzAAAA2AUAAAAA&#10;" fillcolor="#766661" strokecolor="#94b64e [3046]">
                <w10:wrap type="through" anchorx="page" anchory="page"/>
              </v:rect>
            </w:pict>
          </mc:Fallback>
        </mc:AlternateContent>
      </w:r>
      <w:bookmarkEnd w:id="0"/>
      <w:bookmarkEnd w:id="1"/>
      <w:bookmarkEnd w:id="2"/>
      <w:bookmarkEnd w:id="3"/>
    </w:p>
    <w:sectPr w:rsidR="00023E26" w:rsidRPr="00195754" w:rsidSect="00640D1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H Extended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1823B9"/>
    <w:rsid w:val="00023E26"/>
    <w:rsid w:val="000749D6"/>
    <w:rsid w:val="000C6167"/>
    <w:rsid w:val="001058B2"/>
    <w:rsid w:val="0014103B"/>
    <w:rsid w:val="001823B9"/>
    <w:rsid w:val="00195754"/>
    <w:rsid w:val="001E5A3B"/>
    <w:rsid w:val="001F329D"/>
    <w:rsid w:val="002D59F4"/>
    <w:rsid w:val="003704C2"/>
    <w:rsid w:val="00424C39"/>
    <w:rsid w:val="00436BBB"/>
    <w:rsid w:val="00455A36"/>
    <w:rsid w:val="005110D6"/>
    <w:rsid w:val="00517098"/>
    <w:rsid w:val="0051722D"/>
    <w:rsid w:val="005D26AA"/>
    <w:rsid w:val="00640D17"/>
    <w:rsid w:val="00793A1F"/>
    <w:rsid w:val="007F7AF5"/>
    <w:rsid w:val="00B53392"/>
    <w:rsid w:val="00CE22D3"/>
    <w:rsid w:val="00CF6541"/>
    <w:rsid w:val="00E86CA2"/>
    <w:rsid w:val="00E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B171E"/>
  <w14:defaultImageDpi w14:val="300"/>
  <w15:docId w15:val="{8D7F049A-1E37-402C-9731-D7F63571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640D17"/>
    <w:pPr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640D17"/>
    <w:pPr>
      <w:spacing w:line="252" w:lineRule="auto"/>
    </w:pPr>
    <w:rPr>
      <w:color w:val="262626" w:themeColor="text1" w:themeTint="D9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0D17"/>
    <w:rPr>
      <w:color w:val="262626" w:themeColor="text1" w:themeTint="D9"/>
      <w:sz w:val="20"/>
    </w:rPr>
  </w:style>
  <w:style w:type="character" w:customStyle="1" w:styleId="Heading2Char">
    <w:name w:val="Heading 2 Char"/>
    <w:basedOn w:val="DefaultParagraphFont"/>
    <w:link w:val="Heading2"/>
    <w:rsid w:val="00640D17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F32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329D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6B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B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B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B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5EBFE8-EF7E-4F05-84A2-9744F84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Property Trust, Inc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Chan</dc:creator>
  <cp:lastModifiedBy>Katie Yen</cp:lastModifiedBy>
  <cp:revision>2</cp:revision>
  <dcterms:created xsi:type="dcterms:W3CDTF">2016-02-26T23:29:00Z</dcterms:created>
  <dcterms:modified xsi:type="dcterms:W3CDTF">2016-02-26T23:29:00Z</dcterms:modified>
</cp:coreProperties>
</file>